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6CC3" w14:textId="193D60B9" w:rsidR="00727E96" w:rsidRPr="00BC3F9F" w:rsidRDefault="00973D66" w:rsidP="00BC3F9F">
      <w:pPr>
        <w:pStyle w:val="Nagwek"/>
        <w:rPr>
          <w:rFonts w:ascii="Calibri" w:hAnsi="Calibri"/>
          <w:noProof/>
          <w:szCs w:val="16"/>
        </w:rPr>
      </w:pPr>
      <w:r>
        <w:rPr>
          <w:rFonts w:ascii="Calibri" w:hAnsi="Calibri"/>
          <w:noProof/>
          <w:szCs w:val="16"/>
        </w:rPr>
        <w:tab/>
      </w:r>
      <w:r>
        <w:rPr>
          <w:rFonts w:ascii="Calibri" w:hAnsi="Calibri"/>
          <w:noProof/>
          <w:szCs w:val="16"/>
        </w:rPr>
        <w:tab/>
      </w:r>
    </w:p>
    <w:p w14:paraId="1932FB1A" w14:textId="70C65CA7" w:rsidR="00C46DA2" w:rsidRDefault="00584959" w:rsidP="00286310">
      <w:pPr>
        <w:rPr>
          <w:rFonts w:ascii="Calibri" w:hAnsi="Calibri" w:cs="Calibri"/>
          <w:b/>
          <w:bCs/>
          <w:color w:val="002060"/>
          <w:sz w:val="56"/>
          <w:szCs w:val="56"/>
        </w:rPr>
      </w:pPr>
      <w:r w:rsidRPr="00C46DA2">
        <w:rPr>
          <w:rFonts w:ascii="Calibri" w:hAnsi="Calibri" w:cs="Calibri"/>
          <w:b/>
          <w:bCs/>
          <w:noProof/>
          <w:color w:val="002060"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20E6A821" wp14:editId="07ABA557">
                <wp:simplePos x="0" y="0"/>
                <wp:positionH relativeFrom="column">
                  <wp:posOffset>9116060</wp:posOffset>
                </wp:positionH>
                <wp:positionV relativeFrom="paragraph">
                  <wp:posOffset>1153810</wp:posOffset>
                </wp:positionV>
                <wp:extent cx="3311525" cy="3106420"/>
                <wp:effectExtent l="0" t="0" r="22225" b="17780"/>
                <wp:wrapNone/>
                <wp:docPr id="28" name="Romb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52B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8" o:spid="_x0000_s1026" type="#_x0000_t4" style="position:absolute;margin-left:717.8pt;margin-top:90.85pt;width:260.75pt;height:244.6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CehhcvhAAAADQEAAA8AAABkcnMvZG93bnJldi54bWxM&#10;j8FOwzAMhu9IvENkJC6IpQXabF3TCRDszjYOu2Wtl1Y0TpWkW+HpyU5w8y9/+v25XE2mZyd0vrMk&#10;IZ0lwJBq23SkJey27/dzYD4oalRvCSV8o4dVdX1VqqKxZ/rA0yZoFkvIF0pCG8JQcO7rFo3yMzsg&#10;xd3ROqNCjE7zxqlzLDc9f0iSnBvVUbzQqgFfW6y/NqORsB/GIPQPr/efL3dv2XYn9BqdlLc30/MS&#10;WMAp/MFw0Y/qUEWngx2p8ayP+ekxyyMbp3kqgF2QRSZSYAcJuUgWwKuS//+i+gUAAP//AwBQSwEC&#10;LQAUAAYACAAAACEAtoM4kv4AAADhAQAAEwAAAAAAAAAAAAAAAAAAAAAAW0NvbnRlbnRfVHlwZXNd&#10;LnhtbFBLAQItABQABgAIAAAAIQA4/SH/1gAAAJQBAAALAAAAAAAAAAAAAAAAAC8BAABfcmVscy8u&#10;cmVsc1BLAQItABQABgAIAAAAIQDmPorzXgIAAMgEAAAOAAAAAAAAAAAAAAAAAC4CAABkcnMvZTJv&#10;RG9jLnhtbFBLAQItABQABgAIAAAAIQAnoYXL4QAAAA0BAAAPAAAAAAAAAAAAAAAAALgEAABkcnMv&#10;ZG93bnJldi54bWxQSwUGAAAAAAQABADzAAAAxgUAAAAA&#10;" fillcolor="#002060" strokecolor="window" strokeweight="2pt"/>
            </w:pict>
          </mc:Fallback>
        </mc:AlternateContent>
      </w:r>
      <w:r w:rsidR="00674639" w:rsidRPr="00C46DA2">
        <w:rPr>
          <w:rFonts w:ascii="Calibri" w:hAnsi="Calibri" w:cs="Calibri"/>
          <w:b/>
          <w:bCs/>
          <w:color w:val="002060"/>
          <w:sz w:val="56"/>
          <w:szCs w:val="56"/>
        </w:rPr>
        <w:t xml:space="preserve">           </w:t>
      </w:r>
      <w:r w:rsidR="004159B2">
        <w:rPr>
          <w:rFonts w:ascii="Calibri" w:hAnsi="Calibri" w:cs="Calibri"/>
          <w:b/>
          <w:bCs/>
          <w:noProof/>
          <w:color w:val="002060"/>
          <w:sz w:val="56"/>
          <w:szCs w:val="56"/>
        </w:rPr>
        <w:drawing>
          <wp:inline distT="0" distB="0" distL="0" distR="0" wp14:anchorId="4F039F2D" wp14:editId="5AE726BF">
            <wp:extent cx="9705975" cy="676910"/>
            <wp:effectExtent l="0" t="0" r="9525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4639" w:rsidRPr="00C46DA2">
        <w:rPr>
          <w:rFonts w:ascii="Calibri" w:hAnsi="Calibri" w:cs="Calibri"/>
          <w:b/>
          <w:bCs/>
          <w:color w:val="002060"/>
          <w:sz w:val="56"/>
          <w:szCs w:val="56"/>
        </w:rPr>
        <w:t xml:space="preserve">                                                                                                      </w:t>
      </w:r>
    </w:p>
    <w:p w14:paraId="5C3CD12A" w14:textId="77777777" w:rsidR="001D56C5" w:rsidRDefault="001D56C5" w:rsidP="00BC3F9F">
      <w:pPr>
        <w:spacing w:after="0" w:line="240" w:lineRule="auto"/>
        <w:ind w:left="851"/>
        <w:jc w:val="both"/>
        <w:rPr>
          <w:rFonts w:ascii="Calibri" w:eastAsia="Corbel" w:hAnsi="Calibri" w:cs="Calibri"/>
          <w:b/>
          <w:color w:val="01246B"/>
          <w:sz w:val="56"/>
          <w:szCs w:val="56"/>
        </w:rPr>
      </w:pPr>
    </w:p>
    <w:p w14:paraId="35A3E076" w14:textId="71F87F47" w:rsidR="00BC3F9F" w:rsidRPr="00F52B7A" w:rsidRDefault="009070D5" w:rsidP="00243EA8">
      <w:pPr>
        <w:spacing w:after="0" w:line="240" w:lineRule="auto"/>
        <w:ind w:left="851"/>
        <w:jc w:val="center"/>
        <w:rPr>
          <w:rFonts w:ascii="Calibri" w:eastAsia="Corbel" w:hAnsi="Calibri" w:cs="Calibri"/>
          <w:b/>
          <w:color w:val="01246B"/>
          <w:sz w:val="56"/>
          <w:szCs w:val="56"/>
        </w:rPr>
      </w:pPr>
      <w:r>
        <w:rPr>
          <w:rFonts w:ascii="Calibri" w:eastAsia="Corbel" w:hAnsi="Calibri" w:cs="Calibri"/>
          <w:b/>
          <w:color w:val="01246B"/>
          <w:sz w:val="56"/>
          <w:szCs w:val="56"/>
        </w:rPr>
        <w:t xml:space="preserve">S.T.R PROJECT STANISŁAW ROMANISZYN </w:t>
      </w:r>
      <w:r w:rsidR="00BC3F9F" w:rsidRPr="00F52B7A">
        <w:rPr>
          <w:rFonts w:ascii="Calibri" w:eastAsia="Corbel" w:hAnsi="Calibri" w:cs="Calibri"/>
          <w:b/>
          <w:color w:val="01246B"/>
          <w:sz w:val="56"/>
          <w:szCs w:val="56"/>
        </w:rPr>
        <w:t xml:space="preserve"> </w:t>
      </w:r>
      <w:r w:rsidR="00243EA8">
        <w:rPr>
          <w:rFonts w:ascii="Calibri" w:eastAsia="Corbel" w:hAnsi="Calibri" w:cs="Calibri"/>
          <w:b/>
          <w:color w:val="01246B"/>
          <w:sz w:val="56"/>
          <w:szCs w:val="56"/>
        </w:rPr>
        <w:t xml:space="preserve">                                          w partnerstwie z </w:t>
      </w:r>
      <w:r>
        <w:rPr>
          <w:rFonts w:ascii="Calibri" w:eastAsia="Corbel" w:hAnsi="Calibri" w:cs="Calibri"/>
          <w:b/>
          <w:color w:val="01246B"/>
          <w:sz w:val="56"/>
          <w:szCs w:val="56"/>
        </w:rPr>
        <w:t>FUNDACJĄ SOWELO</w:t>
      </w:r>
    </w:p>
    <w:p w14:paraId="6F56642D" w14:textId="0529F4E0" w:rsidR="00C2228D" w:rsidRPr="00BC3F9F" w:rsidRDefault="00F85007" w:rsidP="00BC3F9F">
      <w:pPr>
        <w:spacing w:after="0" w:line="240" w:lineRule="auto"/>
        <w:ind w:left="851"/>
        <w:jc w:val="both"/>
        <w:rPr>
          <w:rFonts w:ascii="Corbel" w:eastAsia="Corbel" w:hAnsi="Corbel" w:cs="Corbel"/>
          <w:b/>
          <w:color w:val="01246B"/>
          <w:sz w:val="56"/>
          <w:szCs w:val="5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6585DB5" wp14:editId="1B3A79F3">
                <wp:simplePos x="0" y="0"/>
                <wp:positionH relativeFrom="column">
                  <wp:posOffset>73660</wp:posOffset>
                </wp:positionH>
                <wp:positionV relativeFrom="paragraph">
                  <wp:posOffset>59055</wp:posOffset>
                </wp:positionV>
                <wp:extent cx="9761855" cy="17145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185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9BC1C5" w14:textId="77777777" w:rsidR="00973D66" w:rsidRPr="00363133" w:rsidRDefault="003A5E79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</w:pPr>
                            <w:r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>ZAPRASZA</w:t>
                            </w:r>
                            <w:r w:rsidR="00973D66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 xml:space="preserve"> </w:t>
                            </w:r>
                            <w:r w:rsidR="00F85007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>DO UDZIAŁU</w:t>
                            </w:r>
                            <w:r w:rsidRPr="003A5E79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2"/>
                                <w:szCs w:val="40"/>
                              </w:rPr>
                              <w:br/>
                            </w:r>
                            <w:r w:rsid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w projekcie </w:t>
                            </w:r>
                            <w:r w:rsidR="00973D66" w:rsidRPr="00363133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>dofinansowany</w:t>
                            </w:r>
                            <w:r w:rsid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>m</w:t>
                            </w:r>
                            <w:r w:rsidR="00973D66" w:rsidRPr="00363133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 z Funduszy Europejskich</w:t>
                            </w:r>
                          </w:p>
                          <w:p w14:paraId="5C65931B" w14:textId="47E79FB9" w:rsidR="00973D66" w:rsidRPr="00F85007" w:rsidRDefault="00F85007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eastAsia="Ubuntu-Bold" w:hAnsi="Calibri" w:cs="Ubuntu-Bold"/>
                                <w:b/>
                                <w:bCs/>
                                <w:color w:val="003E75" w:themeColor="background2" w:themeShade="40"/>
                                <w:sz w:val="96"/>
                                <w:szCs w:val="40"/>
                              </w:rPr>
                            </w:pPr>
                            <w:r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96"/>
                                <w:szCs w:val="40"/>
                              </w:rPr>
                              <w:t xml:space="preserve">pn. </w:t>
                            </w:r>
                            <w:r w:rsidR="00973D66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96"/>
                                <w:szCs w:val="40"/>
                              </w:rPr>
                              <w:t>„</w:t>
                            </w:r>
                            <w:r w:rsidR="009070D5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96"/>
                                <w:szCs w:val="40"/>
                              </w:rPr>
                              <w:t>Zmiana szansą na sukces</w:t>
                            </w:r>
                            <w:r w:rsidR="00973D66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96"/>
                                <w:szCs w:val="4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85D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.8pt;margin-top:4.65pt;width:768.65pt;height:13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vxIAIAADs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XdzSy7nU4p4RjLbrLJNI3AJpffjXX+u4CGBKOgFnmJ&#10;cLHD2nlsiamnlNBNw6pWKnKjNGkLOvs6TeMP5wj+oXTIFZHlocxl9GD5btsN+2yhPOKaFnoFOMNX&#10;NY6yZs6/MIuU42YoY/+Mh1SALWGwKKnA/vrbfchHJjBKSYsSKqj7uWdWUKJ+aOToLptMguaiM5ne&#10;jNGx15HtdUTvmwdAlWb4YAyPZsj36mRKC807qn0ZumKIaY69C+pP5oPvhY2vhYvlMiahygzza70x&#10;PJQOgAWgX7t3Zs3Ahkcin+AkNpZ/IKXP7WlZ7j3IOjIWAO5RRfqCgwqNRA6vKTyBaz9mXd784jcA&#10;AAD//wMAUEsDBBQABgAIAAAAIQB/hvaV4AAAAAkBAAAPAAAAZHJzL2Rvd25yZXYueG1sTI9BT8JA&#10;EIXvJv6HzZh4ky1VsNRuCWlCTIgeQC7ett2hbezO1u4ClV/vcNLjm/fy5nvZcrSdOOHgW0cKppMI&#10;BFLlTEu1gv3H+iEB4YMmoztHqOAHPSzz25tMp8adaYunXagFl5BPtYImhD6V0lcNWu0nrkdi7+AG&#10;qwPLoZZm0Gcut52Mo2gurW6JPzS6x6LB6mt3tAo2xfpdb8vYJpeueH07rPrv/edMqfu7cfUCIuAY&#10;/sJwxWd0yJmpdEcyXnSsp3NOKlg8grjas6dkAaJUED/zSeaZ/L8g/wUAAP//AwBQSwECLQAUAAYA&#10;CAAAACEAtoM4kv4AAADhAQAAEwAAAAAAAAAAAAAAAAAAAAAAW0NvbnRlbnRfVHlwZXNdLnhtbFBL&#10;AQItABQABgAIAAAAIQA4/SH/1gAAAJQBAAALAAAAAAAAAAAAAAAAAC8BAABfcmVscy8ucmVsc1BL&#10;AQItABQABgAIAAAAIQAPOzvxIAIAADsEAAAOAAAAAAAAAAAAAAAAAC4CAABkcnMvZTJvRG9jLnht&#10;bFBLAQItABQABgAIAAAAIQB/hvaV4AAAAAkBAAAPAAAAAAAAAAAAAAAAAHoEAABkcnMvZG93bnJl&#10;di54bWxQSwUGAAAAAAQABADzAAAAhwUAAAAA&#10;" filled="f" stroked="f" strokeweight=".5pt">
                <v:textbox>
                  <w:txbxContent>
                    <w:p w14:paraId="729BC1C5" w14:textId="77777777" w:rsidR="00973D66" w:rsidRPr="00363133" w:rsidRDefault="003A5E79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</w:pPr>
                      <w:r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>ZAPRASZA</w:t>
                      </w:r>
                      <w:r w:rsidR="00973D66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 xml:space="preserve"> </w:t>
                      </w:r>
                      <w:r w:rsidR="00F85007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>DO UDZIAŁU</w:t>
                      </w:r>
                      <w:r w:rsidRPr="003A5E79">
                        <w:rPr>
                          <w:rFonts w:ascii="Calibri" w:hAnsi="Calibri"/>
                          <w:b/>
                          <w:color w:val="003E75" w:themeColor="background2" w:themeShade="40"/>
                          <w:sz w:val="52"/>
                          <w:szCs w:val="40"/>
                        </w:rPr>
                        <w:br/>
                      </w:r>
                      <w:r w:rsid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w projekcie </w:t>
                      </w:r>
                      <w:r w:rsidR="00973D66" w:rsidRPr="00363133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>dofinansowany</w:t>
                      </w:r>
                      <w:r w:rsid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>m</w:t>
                      </w:r>
                      <w:r w:rsidR="00973D66" w:rsidRPr="00363133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 z Funduszy Europejskich</w:t>
                      </w:r>
                    </w:p>
                    <w:p w14:paraId="5C65931B" w14:textId="47E79FB9" w:rsidR="00973D66" w:rsidRPr="00F85007" w:rsidRDefault="00F85007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eastAsia="Ubuntu-Bold" w:hAnsi="Calibri" w:cs="Ubuntu-Bold"/>
                          <w:b/>
                          <w:bCs/>
                          <w:color w:val="003E75" w:themeColor="background2" w:themeShade="40"/>
                          <w:sz w:val="96"/>
                          <w:szCs w:val="40"/>
                        </w:rPr>
                      </w:pPr>
                      <w:r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96"/>
                          <w:szCs w:val="40"/>
                        </w:rPr>
                        <w:t xml:space="preserve">pn. </w:t>
                      </w:r>
                      <w:r w:rsidR="00973D66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96"/>
                          <w:szCs w:val="40"/>
                        </w:rPr>
                        <w:t>„</w:t>
                      </w:r>
                      <w:r w:rsidR="009070D5">
                        <w:rPr>
                          <w:rFonts w:ascii="Calibri" w:hAnsi="Calibri"/>
                          <w:b/>
                          <w:color w:val="003E75" w:themeColor="background2" w:themeShade="40"/>
                          <w:sz w:val="96"/>
                          <w:szCs w:val="40"/>
                        </w:rPr>
                        <w:t>Zmiana szansą na sukces</w:t>
                      </w:r>
                      <w:r w:rsidR="00973D66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96"/>
                          <w:szCs w:val="4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604DF4E0" w14:textId="77777777" w:rsidR="00C2228D" w:rsidRDefault="00C2228D" w:rsidP="00605F16"/>
    <w:p w14:paraId="29B8302F" w14:textId="77777777" w:rsidR="00C2228D" w:rsidRDefault="00C2228D" w:rsidP="00605F16"/>
    <w:p w14:paraId="1A1D49C0" w14:textId="77777777" w:rsidR="007068B8" w:rsidRDefault="007068B8" w:rsidP="00605F16"/>
    <w:p w14:paraId="70A319F2" w14:textId="22A1335B" w:rsidR="007068B8" w:rsidRDefault="00BC3F9F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DD7EA5E" wp14:editId="19F382E8">
                <wp:simplePos x="0" y="0"/>
                <wp:positionH relativeFrom="column">
                  <wp:posOffset>-335915</wp:posOffset>
                </wp:positionH>
                <wp:positionV relativeFrom="paragraph">
                  <wp:posOffset>288289</wp:posOffset>
                </wp:positionV>
                <wp:extent cx="10095865" cy="1514475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586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B70C57" w14:textId="3292F406" w:rsidR="009070D5" w:rsidRPr="004159B2" w:rsidRDefault="004159B2" w:rsidP="004159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425EA9" w:themeColor="accent5" w:themeShade="BF"/>
                                <w:sz w:val="36"/>
                                <w:szCs w:val="36"/>
                              </w:rPr>
                            </w:pPr>
                            <w:r w:rsidRPr="004159B2">
                              <w:rPr>
                                <w:rFonts w:ascii="Calibri" w:hAnsi="Calibri" w:cs="Calibri"/>
                                <w:b/>
                                <w:bCs/>
                                <w:color w:val="425EA9" w:themeColor="accent5" w:themeShade="BF"/>
                                <w:sz w:val="36"/>
                                <w:szCs w:val="36"/>
                              </w:rPr>
                              <w:t xml:space="preserve">Celem projektu jest zwiększenie </w:t>
                            </w:r>
                            <w:bookmarkStart w:id="0" w:name="_Hlk133309500"/>
                            <w:r w:rsidRPr="004159B2">
                              <w:rPr>
                                <w:rFonts w:ascii="Calibri" w:hAnsi="Calibri" w:cs="Calibri"/>
                                <w:b/>
                                <w:bCs/>
                                <w:color w:val="425EA9" w:themeColor="accent5" w:themeShade="BF"/>
                                <w:sz w:val="36"/>
                                <w:szCs w:val="36"/>
                              </w:rPr>
                              <w:t>do 30.09.2023 r. zdolności do zatrudnienia i aktywnego udziału w życiu społeczno-zawodowym 30 osób [18K/12M, w tym min. 5 osób z niepełnosprawnościami] zagrożonych ubóstwem lub wykluczeniem społecznym w wieku od 18 r.ż., zamieszkujących w rozumieniu Kodeksu Cywilnego na obszarze województwa lubuskiego (na terenach wiejskich - DEGURBA 3). Wsparciem objęte zostaną osoby bierne zawodowo (18os.) oraz osoby bezrobotne (12os.)</w:t>
                            </w:r>
                            <w:bookmarkEnd w:id="0"/>
                            <w:r w:rsidR="00973D66" w:rsidRPr="004159B2">
                              <w:rPr>
                                <w:rFonts w:ascii="Verdana-Bold" w:hAnsi="Verdana-Bold" w:cs="Verdana-Bold"/>
                                <w:b/>
                                <w:bCs/>
                                <w:color w:val="425EA9" w:themeColor="accent5" w:themeShade="BF"/>
                                <w:sz w:val="28"/>
                                <w:szCs w:val="28"/>
                              </w:rPr>
                              <w:br/>
                            </w:r>
                            <w:r w:rsidR="00A80784" w:rsidRPr="004159B2">
                              <w:rPr>
                                <w:rFonts w:ascii="Calibri" w:hAnsi="Calibri" w:cs="Verdana"/>
                                <w:b/>
                                <w:color w:val="425EA9" w:themeColor="accent5" w:themeShade="BF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AF1AADB" w14:textId="597DB2C8" w:rsidR="00973D66" w:rsidRDefault="00973D66" w:rsidP="00ED034E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6408064" w14:textId="338A5F16" w:rsidR="00BC3F9F" w:rsidRDefault="00BC3F9F" w:rsidP="00ED034E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E6E91E7" w14:textId="77777777" w:rsidR="00BC3F9F" w:rsidRPr="00ED034E" w:rsidRDefault="00BC3F9F" w:rsidP="00ED034E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EA5E" id="Pole tekstowe 41" o:spid="_x0000_s1027" type="#_x0000_t202" style="position:absolute;margin-left:-26.45pt;margin-top:22.7pt;width:794.95pt;height:11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+0IAIAAEMEAAAOAAAAZHJzL2Uyb0RvYy54bWysU01v2zAMvQ/YfxB0X2xncdoacYqsRYYB&#10;QVsgLXpWZCk2IIuapMTOfv0oOV/odhp2kUmTeiLfI2f3favIXljXgC5pNkopEZpD1ehtSd9el19u&#10;KXGe6Yop0KKkB+Ho/fzzp1lnCjGGGlQlLEEQ7YrOlLT23hRJ4ngtWuZGYITGoATbMo+u3SaVZR2i&#10;tyoZp+k06cBWxgIXzuHfxyFI5xFfSsH9s5ROeKJKirX5eNp4bsKZzGes2Fpm6oYfy2D/UEXLGo2P&#10;nqEemWdkZ5s/oNqGW3Ag/YhDm4CUDRexB+wmSz90s66ZEbEXJMeZM03u/8Hyp/3avFji+2/Qo4CB&#10;kM64wuHP0E8vbRu+WCnBOFJ4ONMmek94uJSmd/ntNKeEYzDLs8nkJg9AyeW+sc5/F9CSYJTUojCR&#10;L7ZfOT+knlLCcxqWjVJRHKVJV9Lp1zyNF84RBFc65Ioo8xHmUnuwfL/pSVNd9bWB6oDtWhgmwRm+&#10;bLCiFXP+hVmUHjvEcfbPeEgF+DIcLUpqsL/+9j/koyIYpaTDUSqp+7ljVlCifmjU6g4JCbMXnUl+&#10;M0bHXkc21xG9ax8ApzXDxTE8miHfq5MpLbTvOPWL8CqGmOb4dkn9yXzww4Dj1nCxWMQknDbD/Eqv&#10;DQ/QgbfA92v/zqw5iuJR0Cc4DR0rPmgz5A7qLHYeZBOFCzwPrKLgwcFJjdIftyqswrUfsy67P/8N&#10;AAD//wMAUEsDBBQABgAIAAAAIQD8nimn4wAAAAsBAAAPAAAAZHJzL2Rvd25yZXYueG1sTI/BbsIw&#10;EETvlfoP1lbqDZwG0oYQB6FIqFJVDlAu3DaxSaLa6zQ2kPbra07tcbVPM2/y1Wg0u6jBdZYEPE0j&#10;YIpqKztqBBw+NpMUmPNIErUlJeBbOVgV93c5ZtJeaacue9+wEEIuQwGt933GuatbZdBNba8o/E52&#10;MOjDOTRcDngN4UbzOIqeucGOQkOLvSpbVX/uz0bAW7nZ4q6KTfqjy9f307r/OhwTIR4fxvUSmFej&#10;/4Phph/UoQhOlT2TdEwLmCTxIqAC5skc2A1IZi9hXSUgTmcL4EXO/28ofgEAAP//AwBQSwECLQAU&#10;AAYACAAAACEAtoM4kv4AAADhAQAAEwAAAAAAAAAAAAAAAAAAAAAAW0NvbnRlbnRfVHlwZXNdLnht&#10;bFBLAQItABQABgAIAAAAIQA4/SH/1gAAAJQBAAALAAAAAAAAAAAAAAAAAC8BAABfcmVscy8ucmVs&#10;c1BLAQItABQABgAIAAAAIQAn8T+0IAIAAEMEAAAOAAAAAAAAAAAAAAAAAC4CAABkcnMvZTJvRG9j&#10;LnhtbFBLAQItABQABgAIAAAAIQD8nimn4wAAAAsBAAAPAAAAAAAAAAAAAAAAAHoEAABkcnMvZG93&#10;bnJldi54bWxQSwUGAAAAAAQABADzAAAAigUAAAAA&#10;" filled="f" stroked="f" strokeweight=".5pt">
                <v:textbox>
                  <w:txbxContent>
                    <w:p w14:paraId="44B70C57" w14:textId="3292F406" w:rsidR="009070D5" w:rsidRPr="004159B2" w:rsidRDefault="004159B2" w:rsidP="004159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425EA9" w:themeColor="accent5" w:themeShade="BF"/>
                          <w:sz w:val="36"/>
                          <w:szCs w:val="36"/>
                        </w:rPr>
                      </w:pPr>
                      <w:r w:rsidRPr="004159B2">
                        <w:rPr>
                          <w:rFonts w:ascii="Calibri" w:hAnsi="Calibri" w:cs="Calibri"/>
                          <w:b/>
                          <w:bCs/>
                          <w:color w:val="425EA9" w:themeColor="accent5" w:themeShade="BF"/>
                          <w:sz w:val="36"/>
                          <w:szCs w:val="36"/>
                        </w:rPr>
                        <w:t xml:space="preserve">Celem projektu jest zwiększenie </w:t>
                      </w:r>
                      <w:bookmarkStart w:id="1" w:name="_Hlk133309500"/>
                      <w:r w:rsidRPr="004159B2">
                        <w:rPr>
                          <w:rFonts w:ascii="Calibri" w:hAnsi="Calibri" w:cs="Calibri"/>
                          <w:b/>
                          <w:bCs/>
                          <w:color w:val="425EA9" w:themeColor="accent5" w:themeShade="BF"/>
                          <w:sz w:val="36"/>
                          <w:szCs w:val="36"/>
                        </w:rPr>
                        <w:t>do 30.09.2023 r. zdolności do zatrudnienia i aktywnego udziału w życiu społeczno-zawodowym 30 osób [18K/12M, w tym min. 5 osób z niepełnosprawnościami] zagrożonych ubóstwem lub wykluczeniem społecznym w wieku od 18 r.ż., zamieszkujących w rozumieniu Kodeksu Cywilnego na obszarze województwa lubuskiego (na terenach wiejskich - DEGURBA 3). Wsparciem objęte zostaną osoby bierne zawodowo (18os.) oraz osoby bezrobotne (12os.)</w:t>
                      </w:r>
                      <w:bookmarkEnd w:id="1"/>
                      <w:r w:rsidR="00973D66" w:rsidRPr="004159B2">
                        <w:rPr>
                          <w:rFonts w:ascii="Verdana-Bold" w:hAnsi="Verdana-Bold" w:cs="Verdana-Bold"/>
                          <w:b/>
                          <w:bCs/>
                          <w:color w:val="425EA9" w:themeColor="accent5" w:themeShade="BF"/>
                          <w:sz w:val="28"/>
                          <w:szCs w:val="28"/>
                        </w:rPr>
                        <w:br/>
                      </w:r>
                      <w:r w:rsidR="00A80784" w:rsidRPr="004159B2">
                        <w:rPr>
                          <w:rFonts w:ascii="Calibri" w:hAnsi="Calibri" w:cs="Verdana"/>
                          <w:b/>
                          <w:color w:val="425EA9" w:themeColor="accent5" w:themeShade="BF"/>
                          <w:sz w:val="28"/>
                          <w:szCs w:val="28"/>
                        </w:rPr>
                        <w:br/>
                      </w:r>
                    </w:p>
                    <w:p w14:paraId="1AF1AADB" w14:textId="597DB2C8" w:rsidR="00973D66" w:rsidRDefault="00973D66" w:rsidP="00ED034E">
                      <w:pPr>
                        <w:spacing w:after="0" w:line="360" w:lineRule="auto"/>
                        <w:jc w:val="both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6408064" w14:textId="338A5F16" w:rsidR="00BC3F9F" w:rsidRDefault="00BC3F9F" w:rsidP="00ED034E">
                      <w:pPr>
                        <w:spacing w:after="0" w:line="360" w:lineRule="auto"/>
                        <w:jc w:val="both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E6E91E7" w14:textId="77777777" w:rsidR="00BC3F9F" w:rsidRPr="00ED034E" w:rsidRDefault="00BC3F9F" w:rsidP="00ED034E">
                      <w:pPr>
                        <w:spacing w:after="0" w:line="360" w:lineRule="auto"/>
                        <w:jc w:val="both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921">
        <w:t xml:space="preserve"> </w:t>
      </w:r>
    </w:p>
    <w:p w14:paraId="3C2758E4" w14:textId="1B11890B" w:rsidR="007068B8" w:rsidRDefault="007068B8" w:rsidP="002C77E3"/>
    <w:p w14:paraId="4C8A05F5" w14:textId="1D2B5679" w:rsidR="007068B8" w:rsidRDefault="007068B8" w:rsidP="00605F16"/>
    <w:p w14:paraId="66136DC1" w14:textId="55EF5D9E" w:rsidR="007068B8" w:rsidRDefault="00900144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5E86195" wp14:editId="7BFB75ED">
                <wp:simplePos x="0" y="0"/>
                <wp:positionH relativeFrom="column">
                  <wp:posOffset>9541509</wp:posOffset>
                </wp:positionH>
                <wp:positionV relativeFrom="paragraph">
                  <wp:posOffset>134620</wp:posOffset>
                </wp:positionV>
                <wp:extent cx="2854325" cy="3106420"/>
                <wp:effectExtent l="0" t="0" r="22225" b="17780"/>
                <wp:wrapNone/>
                <wp:docPr id="31" name="Romb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98C4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31" o:spid="_x0000_s1026" type="#_x0000_t4" style="position:absolute;margin-left:751.3pt;margin-top:10.6pt;width:224.75pt;height:244.6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tmXQIAAMgEAAAOAAAAZHJzL2Uyb0RvYy54bWysVE1vGjEQvVfqf7B8b3YhkKaIJUJEVJWi&#10;JFIS5Tx4bXYl2+PahoX++o7NAknaU1UOZsYzno83b3Z6szOabaUPLdqKDy5KzqQVWLd2XfGX5+WX&#10;a85CBFuDRisrvpeB38w+f5p2biKH2KCupWcUxIZJ5yrexOgmRRFEIw2EC3TSklGhNxBJ9eui9tBR&#10;dKOLYVleFR362nkUMgS6vT0Y+SzHV0qK+KBUkJHpilNtMZ8+n6t0FrMpTNYeXNOKvgz4hyoMtJaS&#10;nkLdQgS28e0foUwrPAZU8UKgKVCpVsjcA3UzKD9089SAk7kXAie4E0zh/4UV99sn9+gJhs6FSSAx&#10;dbFT3qR/qo/tMlj7E1hyF5mgy+H1eHQ5HHMmyHY5KK9GwwxncX7ufIjfJRqWhIrXLRi0dcYJtnch&#10;UlbyPnqlhAF1Wy9brbPi16uF9mwLaXjlsLw6Jnjnpi3rqJzxqKQBCyASKQ2RROPqige75gz0mtgp&#10;os+5370O+3DKQbyqseNMQ4h0WfFl/iWSUJ3vnqWibyE0h+KyqXfTNtUuM/f6Hs/QJmmF9f7RM48H&#10;MgYnli1Fu6Okj+CJfdQGbVR8oENppN6wlzhr0P/6233yJ1KQlbOO2Ex9/9yAl9TLD0t0+TYYjRL9&#10;szIaf6VRMf/WsnprsRuzQMJ8QLvrRBaTf9RHUXk0r7R485SVTGAF5T4g3CuLeNgyWl0h5/PsRpR3&#10;EO/skxMpeMIp4fi8ewXvepJE4tc9HpkPkw9EOfimlxbnm4iqzSw640qjSgqtSx5av9ppH9/q2ev8&#10;AZr9BgAA//8DAFBLAwQUAAYACAAAACEAei9T1+AAAAAMAQAADwAAAGRycy9kb3ducmV2LnhtbEyP&#10;y07DMBBF90j8gzVIbBB1YpGWhjgVIGDfB4vu3HjqRMTjyHbawNfjrmB5NUf3nqlWk+3ZCX3oHEnI&#10;ZxkwpMbpjoyE3fb9/hFYiIq06h2hhG8MsKqvrypVanemNZ420bBUQqFUEtoYh5Lz0LRoVZi5ASnd&#10;js5bFVP0hmuvzqnc9lxk2Zxb1VFaaNWAry02X5vRStgPY1yYH97sP1/u3ortbmE+0Et5ezM9PwGL&#10;OMU/GC76SR3q5HRwI+nA+pSLTMwTK0HkAtiFWBYiB3aQUOTZA/C64v+fqH8BAAD//wMAUEsBAi0A&#10;FAAGAAgAAAAhALaDOJL+AAAA4QEAABMAAAAAAAAAAAAAAAAAAAAAAFtDb250ZW50X1R5cGVzXS54&#10;bWxQSwECLQAUAAYACAAAACEAOP0h/9YAAACUAQAACwAAAAAAAAAAAAAAAAAvAQAAX3JlbHMvLnJl&#10;bHNQSwECLQAUAAYACAAAACEA+8z7Zl0CAADIBAAADgAAAAAAAAAAAAAAAAAuAgAAZHJzL2Uyb0Rv&#10;Yy54bWxQSwECLQAUAAYACAAAACEAei9T1+AAAAAMAQAADwAAAAAAAAAAAAAAAAC3BAAAZHJzL2Rv&#10;d25yZXYueG1sUEsFBgAAAAAEAAQA8wAAAMQFAAAAAA==&#10;" fillcolor="#002060" strokecolor="window" strokeweight="2pt"/>
            </w:pict>
          </mc:Fallback>
        </mc:AlternateContent>
      </w:r>
    </w:p>
    <w:p w14:paraId="12667895" w14:textId="46264A10" w:rsidR="007068B8" w:rsidRDefault="007068B8" w:rsidP="00605F16"/>
    <w:p w14:paraId="002C9C16" w14:textId="45F41B0F" w:rsidR="007068B8" w:rsidRDefault="00A05F39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2F57A75E" wp14:editId="40186112">
                <wp:simplePos x="0" y="0"/>
                <wp:positionH relativeFrom="column">
                  <wp:posOffset>-107315</wp:posOffset>
                </wp:positionH>
                <wp:positionV relativeFrom="paragraph">
                  <wp:posOffset>196849</wp:posOffset>
                </wp:positionV>
                <wp:extent cx="5734050" cy="28289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CA91" w14:textId="549411B6" w:rsidR="00BC3F9F" w:rsidRDefault="00386148" w:rsidP="00A8078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A80784"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  <w:u w:val="single"/>
                              </w:rPr>
                              <w:t>W RAMACH UDZIAŁU W PROJEKCIE OFERUJEMY:</w:t>
                            </w:r>
                          </w:p>
                          <w:p w14:paraId="326DC845" w14:textId="77777777" w:rsidR="00A80784" w:rsidRPr="00A80784" w:rsidRDefault="00A80784" w:rsidP="00A8078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  <w:u w:val="single"/>
                              </w:rPr>
                            </w:pPr>
                          </w:p>
                          <w:p w14:paraId="42E46494" w14:textId="1D2604A0" w:rsidR="00C01275" w:rsidRPr="00A80784" w:rsidRDefault="00A05F39" w:rsidP="00A80784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3E75" w:themeColor="background2" w:themeShade="40"/>
                                <w:sz w:val="48"/>
                                <w:szCs w:val="36"/>
                              </w:rPr>
                            </w:pPr>
                            <w:r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Indywidualną diagnozę potrzeb i potencjałów UP,</w:t>
                            </w:r>
                          </w:p>
                          <w:p w14:paraId="251B6D17" w14:textId="02ABEAE4" w:rsidR="00981ECE" w:rsidRPr="00981ECE" w:rsidRDefault="00A05F39" w:rsidP="00A80784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3E75" w:themeColor="background2" w:themeShade="40"/>
                                <w:sz w:val="48"/>
                                <w:szCs w:val="36"/>
                              </w:rPr>
                            </w:pPr>
                            <w:r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Warsztaty kompetencji społecznych</w:t>
                            </w:r>
                            <w:r w:rsidR="00981ECE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29AD9251" w14:textId="6D2013FE" w:rsidR="00C01275" w:rsidRPr="00A80784" w:rsidRDefault="00981ECE" w:rsidP="00A80784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3E75" w:themeColor="background2" w:themeShade="40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Warsztaty kompetencji zawodowych</w:t>
                            </w:r>
                            <w:r w:rsidR="00A05F39"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3B579D29" w14:textId="12B527D3" w:rsidR="00C01275" w:rsidRPr="00A80784" w:rsidRDefault="00C01275" w:rsidP="00A80784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3E75" w:themeColor="background2" w:themeShade="40"/>
                                <w:sz w:val="48"/>
                                <w:szCs w:val="36"/>
                              </w:rPr>
                            </w:pPr>
                            <w:r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Szkolenie zawodowe,</w:t>
                            </w:r>
                          </w:p>
                          <w:p w14:paraId="3292447C" w14:textId="2C564965" w:rsidR="00A05F39" w:rsidRPr="00A80784" w:rsidRDefault="00A05F39" w:rsidP="00A80784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3E75" w:themeColor="background2" w:themeShade="40"/>
                                <w:sz w:val="48"/>
                                <w:szCs w:val="36"/>
                              </w:rPr>
                            </w:pPr>
                            <w:r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Pośrednictwo pracy wraz z treningiem pracy,</w:t>
                            </w:r>
                          </w:p>
                          <w:p w14:paraId="6A8F49A6" w14:textId="44BB5ECD" w:rsidR="00C01275" w:rsidRPr="00A80784" w:rsidRDefault="00C01275" w:rsidP="00A80784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3E75" w:themeColor="background2" w:themeShade="40"/>
                                <w:sz w:val="48"/>
                                <w:szCs w:val="36"/>
                              </w:rPr>
                            </w:pPr>
                            <w:r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 xml:space="preserve">Staże zawodowe </w:t>
                            </w:r>
                            <w:r w:rsidR="00A05F39" w:rsidRPr="00A80784">
                              <w:rPr>
                                <w:b/>
                                <w:bCs/>
                                <w:color w:val="003E75" w:themeColor="background2" w:themeShade="40"/>
                                <w:sz w:val="36"/>
                                <w:szCs w:val="36"/>
                              </w:rPr>
                              <w:t>dla 100% UP.</w:t>
                            </w:r>
                          </w:p>
                          <w:p w14:paraId="73F2F077" w14:textId="77777777" w:rsidR="00973D66" w:rsidRDefault="00973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7A75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8.45pt;margin-top:15.5pt;width:451.5pt;height:222.7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qfGQIAACYEAAAOAAAAZHJzL2Uyb0RvYy54bWysU9tu2zAMfR+wfxD0vtjxkjUx4hRdugwD&#10;ugvQ7gNkWbaFyaImKbGzrx8lu2nWvhXTgyCK0iF5eLi5HjpFjsI6Cbqg81lKidAcKqmbgv582L9b&#10;UeI80xVToEVBT8LR6+3bN5ve5CKDFlQlLEEQ7fLeFLT13uRJ4ngrOuZmYIRGZw22Yx5N2ySVZT2i&#10;dyrJ0vRD0oOtjAUunMPb29FJtxG/rgX33+vaCU9UQTE3H3cb9zLsyXbD8sYy00o+pcFekUXHpMag&#10;Z6hb5hk5WPkCqpPcgoPazzh0CdS15CLWgNXM02fV3LfMiFgLkuPMmSb3/2D5t+O9+WGJHz7CgA2M&#10;RThzB/yXIxp2LdONuLEW+lawCgPPA2VJb1w+fQ1Uu9wFkLL/ChU2mR08RKChtl1gBeskiI4NOJ1J&#10;F4MnHC+XV+8X6RJdHH3ZKluts2WMwfLH78Y6/1lAR8KhoBa7GuHZ8c75kA7LH5+EaA6UrPZSqWjY&#10;ptwpS44MFbCPa0L/55nSpC/oeomxX0IEMYozSNmMHDwL1EmPSlayK+gqDWvUVqDtk66izjyTajxj&#10;xkpPPAbqRhL9UA5EVkhD+BtoLaE6IbEWRuHioOGhBfuHkh5FW1D3+8CsoER90dic9XyxCCqPxmJ5&#10;laFhLz3lpYdpjlAF9ZSMx52PkxEI0HCDTaxlpPcpkyllFGNkfRqcoPZLO756Gu/tXwAAAP//AwBQ&#10;SwMEFAAGAAgAAAAhAIiIxyHgAAAACgEAAA8AAABkcnMvZG93bnJldi54bWxMj8FOwzAQRO9I/IO1&#10;SNxaJ1BMGuJUCERvCBFQ4ejESxIRr6PYbQNfz3KC42qfZt4Um9kN4oBT6D1pSJcJCKTG255aDa8v&#10;D4sMRIiGrBk8oYYvDLApT08Kk1t/pGc8VLEVHEIhNxq6GMdcytB06ExY+hGJfx9+cibyObXSTubI&#10;4W6QF0mipDM9cUNnRrzrsPms9k5DaBK1e1pVu7dabvF7be39+/ZR6/Oz+fYGRMQ5/sHwq8/qULJT&#10;7fdkgxg0LFK1ZlTDZcqbGMgylYKoNayu1RXIspD/J5Q/AAAA//8DAFBLAQItABQABgAIAAAAIQC2&#10;gziS/gAAAOEBAAATAAAAAAAAAAAAAAAAAAAAAABbQ29udGVudF9UeXBlc10ueG1sUEsBAi0AFAAG&#10;AAgAAAAhADj9If/WAAAAlAEAAAsAAAAAAAAAAAAAAAAALwEAAF9yZWxzLy5yZWxzUEsBAi0AFAAG&#10;AAgAAAAhAEnpyp8ZAgAAJgQAAA4AAAAAAAAAAAAAAAAALgIAAGRycy9lMm9Eb2MueG1sUEsBAi0A&#10;FAAGAAgAAAAhAIiIxyHgAAAACgEAAA8AAAAAAAAAAAAAAAAAcwQAAGRycy9kb3ducmV2LnhtbFBL&#10;BQYAAAAABAAEAPMAAACABQAAAAA=&#10;" strokecolor="white [3212]">
                <v:textbox>
                  <w:txbxContent>
                    <w:p w14:paraId="7D1CCA91" w14:textId="549411B6" w:rsidR="00BC3F9F" w:rsidRDefault="00386148" w:rsidP="00A8078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  <w:u w:val="single"/>
                        </w:rPr>
                      </w:pPr>
                      <w:r w:rsidRPr="00A80784"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  <w:u w:val="single"/>
                        </w:rPr>
                        <w:t>W RAMACH UDZIAŁU W PROJEKCIE OFERUJEMY:</w:t>
                      </w:r>
                    </w:p>
                    <w:p w14:paraId="326DC845" w14:textId="77777777" w:rsidR="00A80784" w:rsidRPr="00A80784" w:rsidRDefault="00A80784" w:rsidP="00A8078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  <w:u w:val="single"/>
                        </w:rPr>
                      </w:pPr>
                    </w:p>
                    <w:p w14:paraId="42E46494" w14:textId="1D2604A0" w:rsidR="00C01275" w:rsidRPr="00A80784" w:rsidRDefault="00A05F39" w:rsidP="00A80784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Calibri" w:hAnsi="Calibri"/>
                          <w:b/>
                          <w:bCs/>
                          <w:color w:val="003E75" w:themeColor="background2" w:themeShade="40"/>
                          <w:sz w:val="48"/>
                          <w:szCs w:val="36"/>
                        </w:rPr>
                      </w:pPr>
                      <w:r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Indywidualną diagnozę potrzeb i potencjałów UP,</w:t>
                      </w:r>
                    </w:p>
                    <w:p w14:paraId="251B6D17" w14:textId="02ABEAE4" w:rsidR="00981ECE" w:rsidRPr="00981ECE" w:rsidRDefault="00A05F39" w:rsidP="00A80784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Calibri" w:hAnsi="Calibri"/>
                          <w:b/>
                          <w:bCs/>
                          <w:color w:val="003E75" w:themeColor="background2" w:themeShade="40"/>
                          <w:sz w:val="48"/>
                          <w:szCs w:val="36"/>
                        </w:rPr>
                      </w:pPr>
                      <w:r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Warsztaty kompetencji społecznych</w:t>
                      </w:r>
                      <w:r w:rsidR="00981ECE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,</w:t>
                      </w:r>
                    </w:p>
                    <w:p w14:paraId="29AD9251" w14:textId="6D2013FE" w:rsidR="00C01275" w:rsidRPr="00A80784" w:rsidRDefault="00981ECE" w:rsidP="00A80784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Calibri" w:hAnsi="Calibri"/>
                          <w:b/>
                          <w:bCs/>
                          <w:color w:val="003E75" w:themeColor="background2" w:themeShade="40"/>
                          <w:sz w:val="48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Warsztaty kompetencji zawodowych</w:t>
                      </w:r>
                      <w:r w:rsidR="00A05F39"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,</w:t>
                      </w:r>
                    </w:p>
                    <w:p w14:paraId="3B579D29" w14:textId="12B527D3" w:rsidR="00C01275" w:rsidRPr="00A80784" w:rsidRDefault="00C01275" w:rsidP="00A80784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Calibri" w:hAnsi="Calibri"/>
                          <w:b/>
                          <w:bCs/>
                          <w:color w:val="003E75" w:themeColor="background2" w:themeShade="40"/>
                          <w:sz w:val="48"/>
                          <w:szCs w:val="36"/>
                        </w:rPr>
                      </w:pPr>
                      <w:r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Szkolenie zawodowe,</w:t>
                      </w:r>
                    </w:p>
                    <w:p w14:paraId="3292447C" w14:textId="2C564965" w:rsidR="00A05F39" w:rsidRPr="00A80784" w:rsidRDefault="00A05F39" w:rsidP="00A80784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Calibri" w:hAnsi="Calibri"/>
                          <w:b/>
                          <w:bCs/>
                          <w:color w:val="003E75" w:themeColor="background2" w:themeShade="40"/>
                          <w:sz w:val="48"/>
                          <w:szCs w:val="36"/>
                        </w:rPr>
                      </w:pPr>
                      <w:r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Pośrednictwo pracy wraz z treningiem pracy,</w:t>
                      </w:r>
                    </w:p>
                    <w:p w14:paraId="6A8F49A6" w14:textId="44BB5ECD" w:rsidR="00C01275" w:rsidRPr="00A80784" w:rsidRDefault="00C01275" w:rsidP="00A80784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Calibri" w:hAnsi="Calibri"/>
                          <w:b/>
                          <w:bCs/>
                          <w:color w:val="003E75" w:themeColor="background2" w:themeShade="40"/>
                          <w:sz w:val="48"/>
                          <w:szCs w:val="36"/>
                        </w:rPr>
                      </w:pPr>
                      <w:r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 xml:space="preserve">Staże zawodowe </w:t>
                      </w:r>
                      <w:r w:rsidR="00A05F39" w:rsidRPr="00A80784">
                        <w:rPr>
                          <w:b/>
                          <w:bCs/>
                          <w:color w:val="003E75" w:themeColor="background2" w:themeShade="40"/>
                          <w:sz w:val="36"/>
                          <w:szCs w:val="36"/>
                        </w:rPr>
                        <w:t>dla 100% UP.</w:t>
                      </w:r>
                    </w:p>
                    <w:p w14:paraId="73F2F077" w14:textId="77777777" w:rsidR="00973D66" w:rsidRDefault="00973D66"/>
                  </w:txbxContent>
                </v:textbox>
              </v:shape>
            </w:pict>
          </mc:Fallback>
        </mc:AlternateContent>
      </w:r>
    </w:p>
    <w:p w14:paraId="4A6CB50F" w14:textId="31EE45C5" w:rsidR="00C2228D" w:rsidRDefault="005D3BA8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CC9CDD" wp14:editId="21AA86E8">
                <wp:simplePos x="0" y="0"/>
                <wp:positionH relativeFrom="column">
                  <wp:posOffset>2351405</wp:posOffset>
                </wp:positionH>
                <wp:positionV relativeFrom="paragraph">
                  <wp:posOffset>227965</wp:posOffset>
                </wp:positionV>
                <wp:extent cx="2425700" cy="182880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A760AD" w14:textId="77777777" w:rsidR="00973D66" w:rsidRPr="005D3BA8" w:rsidRDefault="00973D66" w:rsidP="007068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3BA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Mieszkasz na terenie województwa wielkopolskiego?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C9CDD" id="Pole tekstowe 37" o:spid="_x0000_s1029" type="#_x0000_t202" style="position:absolute;margin-left:185.15pt;margin-top:17.95pt;width:191pt;height:2in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OXIwIAAEIEAAAOAAAAZHJzL2Uyb0RvYy54bWysU01v2zAMvQ/YfxB0X/zRpE2NOEXWIsOA&#10;oC2QDj0rshQbkEVNUmJnv36UnC90Ow27yKQeTZHvkbOHvlVkL6xrQJc0G6WUCM2havS2pD/ell+m&#10;lDjPdMUUaFHSg3D0Yf7506wzhcihBlUJSzCJdkVnSlp7b4okcbwWLXMjMEIjKMG2zKNrt0llWYfZ&#10;W5XkaXqbdGArY4EL5/D2aQDpPOaXUnD/IqUTnqiSYm0+njaem3Am8xkrtpaZuuHHMtg/VNGyRuOj&#10;51RPzDOys80fqdqGW3Ag/YhDm4CUDRexB+wmSz90s66ZEbEXJMeZM03u/6Xlz/u1ebXE91+hRwED&#10;IZ1xhcPL0E8vbRu+WClBHCk8nGkTvSccL/NxPrlLEeKIZdN8OkUH8ySX3411/puAlgSjpBZ1iXSx&#10;/cr5IfQUEl7TsGyUitooTbqS3t5M0vjDGcHkSodYEVU+prmUHizfb3rSVCW9ObW1geqA3VoYBsEZ&#10;vmywohVz/pVZVB67wGn2L3hIBfgyHC1KarC//nYf4lEQRCnpcJJK6n7umBWUqO8apbrPxuMwetEZ&#10;T+5ydOw1srlG9K59BBzWDPfG8GiGeK9OprTQvuPQL8KrCDHN8e2S+pP56If5xqXhYrGIQThshvmV&#10;XhseUgfeAt9v/Tuz5iiKRz2f4TRzrPigzRAb/nRmsfOoUBQu8DywioIHBwc1Sn9cqrAJ136Muqz+&#10;/DcAAAD//wMAUEsDBBQABgAIAAAAIQAuHPdX3QAAAAoBAAAPAAAAZHJzL2Rvd25yZXYueG1sTI/B&#10;TsMwEETvSPyDtUhcELWbqJSGOBWqlHPVtB/gxksSiNdR7DTh71lOcNudGc2+zfeL68UNx9B50rBe&#10;KRBItbcdNRou5/L5FUSIhqzpPaGGbwywL+7vcpNZP9MJb1VsBJdQyIyGNsYhkzLULToTVn5AYu/D&#10;j85EXsdG2tHMXO56mSj1Ip3piC+0ZsBDi/VXNTkNPpmf+lO1Lg/H+bNUxwnPVUCtHx+W9zcQEZf4&#10;F4ZffEaHgpmufiIbRK8h3aqUozxsdiA4sN0kLFxZSNIdyCKX/18ofgAAAP//AwBQSwECLQAUAAYA&#10;CAAAACEAtoM4kv4AAADhAQAAEwAAAAAAAAAAAAAAAAAAAAAAW0NvbnRlbnRfVHlwZXNdLnhtbFBL&#10;AQItABQABgAIAAAAIQA4/SH/1gAAAJQBAAALAAAAAAAAAAAAAAAAAC8BAABfcmVscy8ucmVsc1BL&#10;AQItABQABgAIAAAAIQDZJ8OXIwIAAEIEAAAOAAAAAAAAAAAAAAAAAC4CAABkcnMvZTJvRG9jLnht&#10;bFBLAQItABQABgAIAAAAIQAuHPdX3QAAAAoBAAAPAAAAAAAAAAAAAAAAAH0EAABkcnMvZG93bnJl&#10;di54bWxQSwUGAAAAAAQABADzAAAAhwUAAAAA&#10;" filled="f" stroked="f" strokeweight=".5pt">
                <v:textbox style="mso-fit-shape-to-text:t">
                  <w:txbxContent>
                    <w:p w14:paraId="23A760AD" w14:textId="77777777" w:rsidR="00973D66" w:rsidRPr="005D3BA8" w:rsidRDefault="00973D66" w:rsidP="007068B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3BA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Mieszkasz na terenie województwa wielkopolskiego?</w:t>
                      </w:r>
                    </w:p>
                  </w:txbxContent>
                </v:textbox>
              </v:shape>
            </w:pict>
          </mc:Fallback>
        </mc:AlternateContent>
      </w:r>
    </w:p>
    <w:p w14:paraId="476ADBB7" w14:textId="3439E980" w:rsidR="00172473" w:rsidRDefault="009070D5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0623BD" wp14:editId="126E9FD4">
                <wp:simplePos x="0" y="0"/>
                <wp:positionH relativeFrom="column">
                  <wp:posOffset>7284085</wp:posOffset>
                </wp:positionH>
                <wp:positionV relativeFrom="paragraph">
                  <wp:posOffset>12700</wp:posOffset>
                </wp:positionV>
                <wp:extent cx="3604895" cy="2916555"/>
                <wp:effectExtent l="0" t="0" r="14605" b="17145"/>
                <wp:wrapNone/>
                <wp:docPr id="42" name="Romb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291655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5EA5F2" w14:textId="77777777" w:rsidR="00973D66" w:rsidRPr="008B4DE2" w:rsidRDefault="00282D4C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34"/>
                              </w:rPr>
                            </w:pPr>
                            <w:r w:rsidRPr="008B4DE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34"/>
                              </w:rPr>
                              <w:t xml:space="preserve">Chcesz zdobyć doświadczenie </w:t>
                            </w:r>
                            <w:r w:rsidRPr="008B4DE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34"/>
                              </w:rPr>
                              <w:br/>
                              <w:t xml:space="preserve">zawodowe?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623B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42" o:spid="_x0000_s1030" type="#_x0000_t4" style="position:absolute;margin-left:573.55pt;margin-top:1pt;width:283.85pt;height:229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jAZwIAANoEAAAOAAAAZHJzL2Uyb0RvYy54bWysVE1vGjEQvVfqf7B8b3ahkCaIJaKJqCpF&#10;SaSkytl4bdaS7XFtwy799R17FwhpT1U5mBnP9/Obnd90RpOd8EGBrejooqREWA61spuK/nhZfbqi&#10;JERma6bBioruRaA3i48f5q2biTE0oGvhCSaxYda6ijYxullRBN4Iw8IFOGHRKMEbFlH1m6L2rMXs&#10;RhfjsrwsWvC188BFCHh71xvpIueXUvD4KGUQkeiKYm8xnz6f63QWizmbbTxzjeJDG+wfujBMWSx6&#10;THXHIiNbr/5IZRT3EEDGCw6mACkVF3kGnGZUvpvmuWFO5FkQnOCOMIX/l5Y/7J7dk0cYWhdmAcU0&#10;RSe9Sf/YH+kyWPsjWKKLhOPl58tycnU9pYSjbXw9upxOpwnO4hTufIjfBBiShIrWihmwdcaJ7e5D&#10;7L0PXqlgAK3qldI6K36zvtWe7Fh6vPJrucrvhQXO3LQlLXYwnZT4wJwhiaRmEUXj6ooGu6GE6Q2y&#10;k0efa59Fh3041kBe1dBSolmIeFnRVf4NU52FpabvWGj65rJpcNM29S4y94YZT9AmKXbrjihsbZIi&#10;0s0a6v2TJx56egbHVwrz32MbT8wjH3Ew3LH4iIfUgNPCIFHSgP/1t/vkjzRBKyUt8huR+LllXuB0&#10;3y0S6Ho0maSFyMpk+mWMin9rWb+12K25BXyFEW6z41lM/lEfROnBvOIqLlNVNDHLsXaP+aDcxn7v&#10;cJm5WC6zGy6BY/HePjuekifkErIv3SvzbqBNRMY9wGEX2OwddXrfFGlhuY0gVebVCVekZFJwgTI5&#10;h2VPG/pWz16nT9LiNwAAAP//AwBQSwMEFAAGAAgAAAAhAM+n6sndAAAACwEAAA8AAABkcnMvZG93&#10;bnJldi54bWxMj0FOwzAQRfdI3MEaJDZR67gNLQpxKoRUYAmlB5jGQxKI7ch223B7pitYfs3Xn/eq&#10;zWQHcaIQe+80qHkOglzjTe9aDfuP7eweREzoDA7ekYYfirCpr68qLI0/u3c67VIreMTFEjV0KY2l&#10;lLHpyGKc+5Ec3z59sJg4hlaagGcet4Nc5PlKWuwdf+hwpKeOmu/d0WrItl9vd/lLjOk5BESfUbZ8&#10;zbS+vZkeH0AkmtJfGS74jA41Mx380ZkoBs6qWCvualiw06WwVgXLHDQUK7UEWVfyv0P9CwAA//8D&#10;AFBLAQItABQABgAIAAAAIQC2gziS/gAAAOEBAAATAAAAAAAAAAAAAAAAAAAAAABbQ29udGVudF9U&#10;eXBlc10ueG1sUEsBAi0AFAAGAAgAAAAhADj9If/WAAAAlAEAAAsAAAAAAAAAAAAAAAAALwEAAF9y&#10;ZWxzLy5yZWxzUEsBAi0AFAAGAAgAAAAhAMVWuMBnAgAA2gQAAA4AAAAAAAAAAAAAAAAALgIAAGRy&#10;cy9lMm9Eb2MueG1sUEsBAi0AFAAGAAgAAAAhAM+n6sndAAAACwEAAA8AAAAAAAAAAAAAAAAAwQQA&#10;AGRycy9kb3ducmV2LnhtbFBLBQYAAAAABAAEAPMAAADLBQAAAAA=&#10;" fillcolor="#00b0f0" strokecolor="window" strokeweight="2pt">
                <v:textbox>
                  <w:txbxContent>
                    <w:p w14:paraId="695EA5F2" w14:textId="77777777" w:rsidR="00973D66" w:rsidRPr="008B4DE2" w:rsidRDefault="00282D4C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34"/>
                        </w:rPr>
                      </w:pPr>
                      <w:r w:rsidRPr="008B4DE2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34"/>
                        </w:rPr>
                        <w:t xml:space="preserve">Chcesz zdobyć doświadczenie </w:t>
                      </w:r>
                      <w:r w:rsidRPr="008B4DE2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34"/>
                        </w:rPr>
                        <w:br/>
                        <w:t xml:space="preserve">zawodowe? </w:t>
                      </w:r>
                    </w:p>
                  </w:txbxContent>
                </v:textbox>
              </v:shape>
            </w:pict>
          </mc:Fallback>
        </mc:AlternateContent>
      </w:r>
    </w:p>
    <w:p w14:paraId="697BC67B" w14:textId="465A73EC" w:rsidR="00172473" w:rsidRDefault="00172473" w:rsidP="00605F16"/>
    <w:p w14:paraId="4C7A5611" w14:textId="1BDF8A1C" w:rsidR="00172473" w:rsidRDefault="00172473" w:rsidP="00605F16"/>
    <w:p w14:paraId="0C44ADE9" w14:textId="21B394F9" w:rsidR="00172473" w:rsidRDefault="00BC3F9F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24BB972" wp14:editId="614CF3C2">
                <wp:simplePos x="0" y="0"/>
                <wp:positionH relativeFrom="column">
                  <wp:posOffset>6731635</wp:posOffset>
                </wp:positionH>
                <wp:positionV relativeFrom="paragraph">
                  <wp:posOffset>168275</wp:posOffset>
                </wp:positionV>
                <wp:extent cx="1524000" cy="409575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E2A319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Jesteś bierny zawodowo?</w:t>
                            </w:r>
                          </w:p>
                          <w:p w14:paraId="7A97FB60" w14:textId="77777777" w:rsidR="00973D66" w:rsidRPr="005015BA" w:rsidRDefault="00973D66" w:rsidP="005C21B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B972" id="Pole tekstowe 52" o:spid="_x0000_s1031" type="#_x0000_t202" style="position:absolute;margin-left:530.05pt;margin-top:13.25pt;width:120pt;height:32.2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4cHwIAAEEEAAAOAAAAZHJzL2Uyb0RvYy54bWysU8tu2zAQvBfoPxC815JdO2kEy4GbwEUB&#10;IwngFDnTFGkRoLgsSVtyv75LSn4g7anohdrlrmYfM5zfd40mB+G8AlPS8SinRBgOlTK7kv54XX36&#10;QokPzFRMgxElPQpP7xcfP8xbW4gJ1KAr4QiCGF+0tqR1CLbIMs9r0TA/AisMBiW4hgV03S6rHGsR&#10;vdHZJM9vshZcZR1w4T3ePvZBukj4UgoenqX0IhBdUuwtpNOlcxvPbDFnxc4xWys+tMH+oYuGKYNF&#10;z1CPLDCyd+oPqEZxBx5kGHFoMpBScZFmwGnG+btpNjWzIs2Cy/H2vCb//2D502FjXxwJ3VfokMC4&#10;kNb6wuNlnKeTrolf7JRgHFd4PK9NdIHw+NNsMs1zDHGMTfO72e0swmSXv63z4ZuAhkSjpA5pSdti&#10;h7UPfeopJRYzsFJaJ2q0IW1Jbz7P8vTDOYLg2sRckUgeYC6dRyt0246oqqSpnXizheqIwzrodeAt&#10;XynsaM18eGEOicchUMzhGQ+pASvDYFFSg/v1t/uYj3xglJIWhVRS/3PPnKBEfzfI1N14Oo3KS850&#10;djtBx11HttcRs28eALU6xmdjeTJjftAnUzpo3lDzy1gVQ8xwrF3ScDIfQi9vfDNcLJcpCbVmWVib&#10;jeUROu4t7vu1e2PODqQEpPMJTpJjxTtu+tyeneU+gFSJuMtWkfDooE4T9cObig/h2k9Zl5e/+A0A&#10;AP//AwBQSwMEFAAGAAgAAAAhABEu70ngAAAACwEAAA8AAABkcnMvZG93bnJldi54bWxMj8FOwzAM&#10;hu9IvENkJG4sadGqUZpOU6UJCcFhYxduaeO1FYlTmmwrPD3piR1/+9Pvz8V6soadcfS9IwnJQgBD&#10;apzuqZVw+Ng+rID5oEgr4wgl/KCHdXl7U6hcuwvt8LwPLYsl5HMloQthyDn3TYdW+YUbkOLu6Ear&#10;Qoxjy/WoLrHcGp4KkXGreooXOjVg1WHztT9ZCa/V9l3t6tSufk318nbcDN+Hz6WU93fT5hlYwCn8&#10;wzDrR3Uoo1PtTqQ9MzGLTCSRlZBmS2Az8SjmSS3hKRHAy4Jf/1D+AQAA//8DAFBLAQItABQABgAI&#10;AAAAIQC2gziS/gAAAOEBAAATAAAAAAAAAAAAAAAAAAAAAABbQ29udGVudF9UeXBlc10ueG1sUEsB&#10;Ai0AFAAGAAgAAAAhADj9If/WAAAAlAEAAAsAAAAAAAAAAAAAAAAALwEAAF9yZWxzLy5yZWxzUEsB&#10;Ai0AFAAGAAgAAAAhAM5EzhwfAgAAQQQAAA4AAAAAAAAAAAAAAAAALgIAAGRycy9lMm9Eb2MueG1s&#10;UEsBAi0AFAAGAAgAAAAhABEu70ngAAAACwEAAA8AAAAAAAAAAAAAAAAAeQQAAGRycy9kb3ducmV2&#10;LnhtbFBLBQYAAAAABAAEAPMAAACGBQAAAAA=&#10;" filled="f" stroked="f" strokeweight=".5pt">
                <v:textbox>
                  <w:txbxContent>
                    <w:p w14:paraId="7DE2A319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Jesteś bierny zawodowo?</w:t>
                      </w:r>
                    </w:p>
                    <w:p w14:paraId="7A97FB60" w14:textId="77777777" w:rsidR="00973D66" w:rsidRPr="005015BA" w:rsidRDefault="00973D66" w:rsidP="005C21B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CEA72" w14:textId="076086F4" w:rsidR="00605F16" w:rsidRPr="009070D5" w:rsidRDefault="00A80784" w:rsidP="00DC4CA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5E7FC2E" wp14:editId="326C369D">
                <wp:simplePos x="0" y="0"/>
                <wp:positionH relativeFrom="page">
                  <wp:posOffset>3498215</wp:posOffset>
                </wp:positionH>
                <wp:positionV relativeFrom="paragraph">
                  <wp:posOffset>3976370</wp:posOffset>
                </wp:positionV>
                <wp:extent cx="3733800" cy="3378200"/>
                <wp:effectExtent l="0" t="0" r="19050" b="12700"/>
                <wp:wrapNone/>
                <wp:docPr id="34" name="Romb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37820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EC74" id="Romb 34" o:spid="_x0000_s1026" type="#_x0000_t4" style="position:absolute;margin-left:275.45pt;margin-top:313.1pt;width:294pt;height:266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pIWQIAAMgEAAAOAAAAZHJzL2Uyb0RvYy54bWysVE1v2zAMvQ/YfxB0X+189GNBnSJokWFA&#10;0RZoh54ZWYoNSKImKXGyXz9KdpK222lYDgopUiTfy2Oub3ZGs630oUVb8dFZyZm0AuvWriv+42X5&#10;5YqzEMHWoNHKiu9l4Dfzz5+uOzeTY2xQ19IzKmLDrHMVb2J0s6IIopEGwhk6aSmo0BuI5Pp1UXvo&#10;qLrRxbgsL4oOfe08ChkC3d71QT7P9ZWSIj4qFWRkuuI0W8ynz+cqncX8GmZrD65pxTAG/MMUBlpL&#10;TY+l7iAC2/j2j1KmFR4Dqngm0BSoVCtkxkBoRuUHNM8NOJmxEDnBHWkK/6+seNg+uydPNHQuzAKZ&#10;CcVOeZO+aT62y2Ttj2TJXWSCLieXk8lVSZwKik0ml1f0cyQ6i9Nz50P8JtGwZFS8bsGgrTNPsL0P&#10;sc8+ZKWGAXVbL1uts+PXq1vt2RbSj1eOy4tDg3dp2rKu4uPzaR4GSERKQ6S5jKsrHuyaM9BrUqeI&#10;Pvd+9zrsw7EH6arGjjMNIdJlxZf5M6B69ywNfQeh6YfLoSFN2zS7zNobMJ6oTdYK6/2TZx57MQYn&#10;li1Vu6emT+BJfcQpbVR8pENpJGw4WJw16H/97T7lkygoyllHaibcPzfgJWH5bkkuX0fTaZJ/dqbn&#10;l2Ny/NvI6m3EbswtEucj2l0nspnyoz6YyqN5pcVbpK4UAiuod8/w4NzGfstodYVcLHIaSd5BvLfP&#10;TqTiiafE48vuFbwbRBJJXw94UD7MPgilz00vLS42EVWbVXTilQSYHFqXLMVhtdM+vvVz1ukPaP4b&#10;AAD//wMAUEsDBBQABgAIAAAAIQC4mHAB4AAAAA0BAAAPAAAAZHJzL2Rvd25yZXYueG1sTI89T8Mw&#10;EIZ3JP6DdUgsiDoNSpqGOBUgYKctQzc3vjoR8TmynTbw63Em2O7j0XvPVZvJ9OyMzneWBCwXCTCk&#10;xqqOtID97u2+AOaDJCV7SyjgGz1s6uurSpbKXugDz9ugWQwhX0oBbQhDyblvWjTSL+yAFHcn64wM&#10;sXWaKycvMdz0PE2SnBvZUbzQygFfWmy+tqMRcBjGsNI/vDl8Pt+9Zrv9Sr+jE+L2Znp6BBZwCn8w&#10;zPpRHerodLQjKc96AVmWrCMqIE/zFNhMLB+KODrOVVakwOuK//+i/gUAAP//AwBQSwECLQAUAAYA&#10;CAAAACEAtoM4kv4AAADhAQAAEwAAAAAAAAAAAAAAAAAAAAAAW0NvbnRlbnRfVHlwZXNdLnhtbFBL&#10;AQItABQABgAIAAAAIQA4/SH/1gAAAJQBAAALAAAAAAAAAAAAAAAAAC8BAABfcmVscy8ucmVsc1BL&#10;AQItABQABgAIAAAAIQAbPspIWQIAAMgEAAAOAAAAAAAAAAAAAAAAAC4CAABkcnMvZTJvRG9jLnht&#10;bFBLAQItABQABgAIAAAAIQC4mHAB4AAAAA0BAAAPAAAAAAAAAAAAAAAAALMEAABkcnMvZG93bnJl&#10;di54bWxQSwUGAAAAAAQABADzAAAAwAUAAAAA&#10;" fillcolor="#002060" strokecolor="window" strokeweight="2pt"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62AF89" wp14:editId="7BFE874E">
                <wp:simplePos x="0" y="0"/>
                <wp:positionH relativeFrom="column">
                  <wp:posOffset>5036185</wp:posOffset>
                </wp:positionH>
                <wp:positionV relativeFrom="paragraph">
                  <wp:posOffset>429895</wp:posOffset>
                </wp:positionV>
                <wp:extent cx="3743325" cy="2352675"/>
                <wp:effectExtent l="0" t="0" r="28575" b="28575"/>
                <wp:wrapNone/>
                <wp:docPr id="1" name="Romb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35267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774E2" w14:textId="687F6BFC" w:rsidR="00A05F39" w:rsidRPr="00A80784" w:rsidRDefault="00A05F39" w:rsidP="00A05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8078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Zamieszkujesz </w:t>
                            </w:r>
                            <w:r w:rsidRPr="00A8078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 xml:space="preserve">obszar </w:t>
                            </w:r>
                            <w:r w:rsidRPr="00A8078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>wiejski?</w:t>
                            </w:r>
                          </w:p>
                          <w:p w14:paraId="65BD677C" w14:textId="04C3CF61" w:rsidR="008A106C" w:rsidRPr="00A05F39" w:rsidRDefault="008A106C" w:rsidP="00A05F39">
                            <w:pPr>
                              <w:ind w:left="-85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AF89" id="Romb 1" o:spid="_x0000_s1032" type="#_x0000_t4" style="position:absolute;margin-left:396.55pt;margin-top:33.85pt;width:294.75pt;height:18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PgZgIAANoEAAAOAAAAZHJzL2Uyb0RvYy54bWysVEtvGyEQvlfqf0Dcm12/ktbyOnITuaoU&#10;JZGSKmfMghcJGArYu+6v78Bu7DjtqaoPeIZ5f3yzi+vOaLIXPiiwFR1dlJQIy6FWdlvRH8/rT58p&#10;CZHZmmmwoqIHEej18uOHRevmYgwN6Fp4gklsmLeuok2Mbl4UgTfCsHABTlg0SvCGRVT9tqg9azG7&#10;0cW4LC+LFnztPHARAt7e9ka6zPmlFDw+SBlEJLqi2FvMp8/nJp3FcsHmW89co/jQBvuHLgxTFose&#10;U92yyMjOqz9SGcU9BJDxgoMpQErFRZ4BpxmV76Z5apgTeRYEJ7gjTOH/peX3+yf36BGG1oV5QDFN&#10;0Ulv0j/2R7oM1uEIlugi4Xg5uZpOJuMZJRxt48lsfHk1S3AWp3DnQ/wmwJAkVLRWzICtM05sfxdi&#10;7/3qlQoG0KpeK62z4rebG+3JnqXHK7+W6/xeWODMTVvSYgezaYkPzBmSSGoWUTSurmiwW0qY3iI7&#10;efS59ll0OIRjDeRVDS0lmoWIlxVd598w1VlYavqWhaZvLpsGN21T7yJzb5jxBG2SYrfpiMLWLlNE&#10;utlAfXj0xENPz+D4WmH+O2zjkXnkIw6GOxYf8JAacFoYJEoa8L/+dp/8kSZopaRFfiMSP3fMC5zu&#10;u0UCfRlNp2khsjKdXY1R8W8tm7cWuzM3gK8wwm12PIvJP+pXUXowL7iKq1QVTcxyrN1jPig3sd87&#10;XGYuVqvshkvgWLyzT46n5Am5hOxz98K8G2gTkXH38LoLbP6OOr1virSw2kWQKvPqhCtSMim4QJmc&#10;w7KnDX2rZ6/TJ2n5GwAA//8DAFBLAwQUAAYACAAAACEAo/wZcd4AAAALAQAADwAAAGRycy9kb3du&#10;cmV2LnhtbEyPwU7DMAyG70i8Q2QkLhVLt0I7St0JIQ12hG0P4DWmLTRJlWRbeXuyE9xs+dPv769W&#10;kx7EiZ3vrUGYz1IQbBqretMi7HfruyUIH8goGqxhhB/2sKqvryoqlT2bDz5tQytiiPElIXQhjKWU&#10;vulYk5/ZkU28fVqnKcTVtVI5OsdwPchFmuZSU2/ih45Gfum4+d4eNUKy/np/SN+8D6/OEdmEk2yT&#10;IN7eTM9PIAJP4Q+Gi35Uhzo6HezRKC8GhOIxm0cUIS8KEBcgWy5yEAeE+ziBrCv5v0P9CwAA//8D&#10;AFBLAQItABQABgAIAAAAIQC2gziS/gAAAOEBAAATAAAAAAAAAAAAAAAAAAAAAABbQ29udGVudF9U&#10;eXBlc10ueG1sUEsBAi0AFAAGAAgAAAAhADj9If/WAAAAlAEAAAsAAAAAAAAAAAAAAAAALwEAAF9y&#10;ZWxzLy5yZWxzUEsBAi0AFAAGAAgAAAAhAPYPE+BmAgAA2gQAAA4AAAAAAAAAAAAAAAAALgIAAGRy&#10;cy9lMm9Eb2MueG1sUEsBAi0AFAAGAAgAAAAhAKP8GXHeAAAACwEAAA8AAAAAAAAAAAAAAAAAwAQA&#10;AGRycy9kb3ducmV2LnhtbFBLBQYAAAAABAAEAPMAAADLBQAAAAA=&#10;" fillcolor="#00b0f0" strokecolor="window" strokeweight="2pt">
                <v:textbox>
                  <w:txbxContent>
                    <w:p w14:paraId="66F774E2" w14:textId="687F6BFC" w:rsidR="00A05F39" w:rsidRPr="00A80784" w:rsidRDefault="00A05F39" w:rsidP="00A05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8078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Zamieszkujesz </w:t>
                      </w:r>
                      <w:r w:rsidRPr="00A8078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  <w:t xml:space="preserve">obszar </w:t>
                      </w:r>
                      <w:r w:rsidRPr="00A8078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  <w:t>wiejski?</w:t>
                      </w:r>
                    </w:p>
                    <w:p w14:paraId="65BD677C" w14:textId="04C3CF61" w:rsidR="008A106C" w:rsidRPr="00A05F39" w:rsidRDefault="008A106C" w:rsidP="00A05F39">
                      <w:pPr>
                        <w:ind w:left="-851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D709C58" wp14:editId="19AD84BC">
                <wp:simplePos x="0" y="0"/>
                <wp:positionH relativeFrom="column">
                  <wp:posOffset>-50165</wp:posOffset>
                </wp:positionH>
                <wp:positionV relativeFrom="paragraph">
                  <wp:posOffset>1570355</wp:posOffset>
                </wp:positionV>
                <wp:extent cx="4438650" cy="2009775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8775D9" w14:textId="77777777" w:rsidR="00F85007" w:rsidRPr="005015BA" w:rsidRDefault="00F85007" w:rsidP="00386148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>I</w:t>
                            </w:r>
                            <w:r w:rsidR="00386148"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>NFORMACJE I ZAPISY DO PROJEKTU</w:t>
                            </w:r>
                            <w:r w:rsidRPr="005015BA"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>:</w:t>
                            </w:r>
                          </w:p>
                          <w:p w14:paraId="4FC0CA04" w14:textId="77777777" w:rsidR="006662F8" w:rsidRPr="000C41D1" w:rsidRDefault="006662F8" w:rsidP="00386148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</w:pPr>
                            <w:r w:rsidRPr="000C41D1"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Biuro projektu przy:</w:t>
                            </w:r>
                          </w:p>
                          <w:p w14:paraId="3212E088" w14:textId="037F58FC" w:rsidR="00973D66" w:rsidRPr="000C41D1" w:rsidRDefault="00C57711" w:rsidP="00386148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 xml:space="preserve">ul. Różana Droga 1A </w:t>
                            </w:r>
                            <w:r w:rsidR="00C46DA2"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 xml:space="preserve">                                                      </w:t>
                            </w:r>
                          </w:p>
                          <w:p w14:paraId="454D6F5C" w14:textId="5E0E0192" w:rsidR="006662F8" w:rsidRDefault="00C46DA2" w:rsidP="00386148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64</w:t>
                            </w:r>
                            <w:r w:rsidR="00973D66" w:rsidRPr="000C41D1"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920</w:t>
                            </w:r>
                            <w:r w:rsidR="00973D66" w:rsidRPr="000C41D1"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Piła</w:t>
                            </w:r>
                          </w:p>
                          <w:p w14:paraId="5A5F20B8" w14:textId="3C910743" w:rsidR="00C57711" w:rsidRPr="000C41D1" w:rsidRDefault="00C57711" w:rsidP="00A80784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(</w:t>
                            </w:r>
                            <w:r w:rsidR="00A80784"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S.T.R. PROJECT Stanisław Romaniszyn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0"/>
                              </w:rPr>
                              <w:t>)</w:t>
                            </w:r>
                          </w:p>
                          <w:p w14:paraId="46B5FC7B" w14:textId="77777777" w:rsidR="00F85007" w:rsidRDefault="00F85007" w:rsidP="006662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</w:p>
                          <w:p w14:paraId="4EA3CF47" w14:textId="77777777" w:rsidR="006662F8" w:rsidRPr="00282D4C" w:rsidRDefault="006662F8" w:rsidP="00080CF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 w14:paraId="7D53B367" w14:textId="77777777" w:rsidR="00973D66" w:rsidRPr="00282D4C" w:rsidRDefault="00973D66" w:rsidP="008F1C32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9C58" id="Pole tekstowe 46" o:spid="_x0000_s1033" type="#_x0000_t202" style="position:absolute;margin-left:-3.95pt;margin-top:123.65pt;width:349.5pt;height:158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6UHwIAAEIEAAAOAAAAZHJzL2Uyb0RvYy54bWysU8lu2zAQvRfoPxC817IdL4lgOXATuChg&#10;JAGcImeaIi0CFIclaUvu13dIeUvaU9ELNZveLG9mdt/WmuyF8wpMQQe9PiXCcCiV2Rb0x+vyyy0l&#10;PjBTMg1GFPQgPL2ff/40a2wuhlCBLoUjCGJ83tiCViHYPMs8r0TNfA+sMOiU4GoWUHXbrHSsQfRa&#10;Z8N+f5I14ErrgAvv0frYOek84UspeHiW0otAdEGxtpBel95NfLP5jOVbx2yl+LEM9g9V1EwZTHqG&#10;emSBkZ1Tf0DVijvwIEOPQ52BlIqL1AN2M+h/6GZdMStSLzgcb89j8v8Plj/t1/bFkdB+hRYJjANp&#10;rM89GmM/rXR1/GKlBP04wsN5bKINhKNxNLq5nYzRxdGHpNxNp+OIk11+t86HbwJqEoWCOuQljYvt&#10;Vz50oaeQmM3AUmmduNGGNAWd3CD+Ow+CaxMtIrF8hLmUHqXQblqiyoJOT21toDxgtw66RfCWLxVW&#10;tGI+vDCHzGMXuM3hGR+pATPDUaKkAvfrb/YYj4Sgl5IGN6mg/ueOOUGJ/m6QqrvBaBRXLymj8XSI&#10;irv2bK49Zlc/AC7rAO/G8iTG+KBPonRQv+HSL2JWdDHDMXdBw0l8CN1+49FwsVikIFw2y8LKrC2P&#10;0HFucd6v7Rtz9khKQD6f4LRzLP/ATRfbcbDYBZAqERfn3E0VCY8KLmqi/nhU8RKu9RR1Of35bwAA&#10;AP//AwBQSwMEFAAGAAgAAAAhABEAxNDjAAAACgEAAA8AAABkcnMvZG93bnJldi54bWxMj8FOwzAQ&#10;RO9I/IO1SNxaJylN0xCnqiJVSAgOLb1w28RuEmGvQ+y2ga/HnOC4mqeZt8VmMppd1Oh6SwLieQRM&#10;UWNlT62A49tulgFzHkmitqQEfCkHm/L2psBc2ivt1eXgWxZKyOUooPN+yDl3TacMurkdFIXsZEeD&#10;Ppxjy+WI11BuNE+iKOUGewoLHQ6q6lTzcTgbAc/V7hX3dWKyb109vZy2w+fxfSnE/d20fQTm1eT/&#10;YPjVD+pQBqfankk6pgXMVutACkgeVgtgAUjXcQysFrBMFxnwsuD/Xyh/AAAA//8DAFBLAQItABQA&#10;BgAIAAAAIQC2gziS/gAAAOEBAAATAAAAAAAAAAAAAAAAAAAAAABbQ29udGVudF9UeXBlc10ueG1s&#10;UEsBAi0AFAAGAAgAAAAhADj9If/WAAAAlAEAAAsAAAAAAAAAAAAAAAAALwEAAF9yZWxzLy5yZWxz&#10;UEsBAi0AFAAGAAgAAAAhAGV9LpQfAgAAQgQAAA4AAAAAAAAAAAAAAAAALgIAAGRycy9lMm9Eb2Mu&#10;eG1sUEsBAi0AFAAGAAgAAAAhABEAxNDjAAAACgEAAA8AAAAAAAAAAAAAAAAAeQQAAGRycy9kb3du&#10;cmV2LnhtbFBLBQYAAAAABAAEAPMAAACJBQAAAAA=&#10;" filled="f" stroked="f" strokeweight=".5pt">
                <v:textbox>
                  <w:txbxContent>
                    <w:p w14:paraId="088775D9" w14:textId="77777777" w:rsidR="00F85007" w:rsidRPr="005015BA" w:rsidRDefault="00F85007" w:rsidP="00386148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>I</w:t>
                      </w:r>
                      <w:r w:rsidR="00386148"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>NFORMACJE I ZAPISY DO PROJEKTU</w:t>
                      </w:r>
                      <w:r w:rsidRPr="005015BA"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>:</w:t>
                      </w:r>
                    </w:p>
                    <w:p w14:paraId="4FC0CA04" w14:textId="77777777" w:rsidR="006662F8" w:rsidRPr="000C41D1" w:rsidRDefault="006662F8" w:rsidP="00386148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</w:pPr>
                      <w:r w:rsidRPr="000C41D1"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Biuro projektu przy:</w:t>
                      </w:r>
                    </w:p>
                    <w:p w14:paraId="3212E088" w14:textId="037F58FC" w:rsidR="00973D66" w:rsidRPr="000C41D1" w:rsidRDefault="00C57711" w:rsidP="00386148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 xml:space="preserve">ul. Różana Droga 1A </w:t>
                      </w:r>
                      <w:r w:rsidR="00C46DA2"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 xml:space="preserve">                                                      </w:t>
                      </w:r>
                    </w:p>
                    <w:p w14:paraId="454D6F5C" w14:textId="5E0E0192" w:rsidR="006662F8" w:rsidRDefault="00C46DA2" w:rsidP="00386148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64</w:t>
                      </w:r>
                      <w:r w:rsidR="00973D66" w:rsidRPr="000C41D1"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920</w:t>
                      </w:r>
                      <w:r w:rsidR="00973D66" w:rsidRPr="000C41D1"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Piła</w:t>
                      </w:r>
                    </w:p>
                    <w:p w14:paraId="5A5F20B8" w14:textId="3C910743" w:rsidR="00C57711" w:rsidRPr="000C41D1" w:rsidRDefault="00C57711" w:rsidP="00A80784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(</w:t>
                      </w:r>
                      <w:r w:rsidR="00A80784"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S.T.R. PROJECT Stanisław Romaniszyn</w:t>
                      </w:r>
                      <w:r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0"/>
                        </w:rPr>
                        <w:t>)</w:t>
                      </w:r>
                    </w:p>
                    <w:p w14:paraId="46B5FC7B" w14:textId="77777777" w:rsidR="00F85007" w:rsidRDefault="00F85007" w:rsidP="006662F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</w:p>
                    <w:p w14:paraId="4EA3CF47" w14:textId="77777777" w:rsidR="006662F8" w:rsidRPr="00282D4C" w:rsidRDefault="006662F8" w:rsidP="00080CF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</w:p>
                    <w:p w14:paraId="7D53B367" w14:textId="77777777" w:rsidR="00973D66" w:rsidRPr="00282D4C" w:rsidRDefault="00973D66" w:rsidP="008F1C32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5F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670ADA8" wp14:editId="0B42EE31">
                <wp:simplePos x="0" y="0"/>
                <wp:positionH relativeFrom="margin">
                  <wp:align>right</wp:align>
                </wp:positionH>
                <wp:positionV relativeFrom="paragraph">
                  <wp:posOffset>3939540</wp:posOffset>
                </wp:positionV>
                <wp:extent cx="3547745" cy="3435985"/>
                <wp:effectExtent l="0" t="0" r="14605" b="12065"/>
                <wp:wrapNone/>
                <wp:docPr id="13" name="Romb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343598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D93E0" id="Romb 13" o:spid="_x0000_s1026" type="#_x0000_t4" style="position:absolute;margin-left:228.15pt;margin-top:310.2pt;width:279.35pt;height:270.55pt;z-index:-251517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EwXgIAAMgEAAAOAAAAZHJzL2Uyb0RvYy54bWysVMFu2zAMvQ/YPwi6r3ZSZ22DOEXWIsOA&#10;oi3QFj0zshQbkEVNUuJkXz9KdpOm22lYDyopUiTf82Nm17tWs610vkFT8tFZzpk0AqvGrEv+8rz8&#10;csmZD2Aq0GhkyffS8+v550+zzk7lGGvUlXSMihg/7WzJ6xDsNMu8qGUL/gytNBRU6FoI5Lp1Vjno&#10;qHqrs3Gef806dJV1KKT3dHvbB/k81VdKivCglJeB6ZLTbCGdLp2reGbzGUzXDmzdiGEM+IcpWmgM&#10;NT2UuoUAbOOaP0q1jXDoUYUzgW2GSjVCJgyEZpR/QPNUg5UJC5Hj7YEm///Kivvtk310RENn/dST&#10;GVHslGvjf5qP7RJZ+wNZcheYoMvzSXFxUUw4ExQ7L84nV5eTSGd2fG6dD98ltiwaJa8aaNFUiSfY&#10;3vnQZ79lxYYedVMtG62T49arG+3YFuLHy7/ly/S9qMFJmjasK/l4UuT0gQWQiJSGQGZrq5J7s+YM&#10;9JrUKYJLvU9e+70/9CBdVdhxpsEHuiz5Mv0NqE6exaFvwdf9cCk0pGkTZ5dJewPGI7XRWmG1f3TM&#10;YS9Gb8WyoWp31PQRHKmPYNBGhQc6lEbChoPFWY3u19/uYz6JgqKcdaRmwv1zA04Slh+G5HI1Kooo&#10;/+QUk4sxOe59ZPU+YjbtDRLnI9pdK5IZ84N+M5XD9pUWbxG7UgiMoN49w4NzE/oto9UVcrFIaSR5&#10;C+HOPFkRi0eeIo/Pu1dwdhBJIH3d45vyYfpBKH1ufGlwsQmomqSiI68kwOjQuiQpDqsd9/G9n7KO&#10;P0Dz3wAAAP//AwBQSwMEFAAGAAgAAAAhAKaIctbdAAAACQEAAA8AAABkcnMvZG93bnJldi54bWxM&#10;j8FOwzAQRO9I/IO1SFwiaqeQtApxKoRU4AilH7CNlyQQryPbbcPfY05wHM1o5k29me0oTuTD4FhD&#10;vlAgiFtnBu407N+3N2sQISIbHB2Thm8KsGkuL2qsjDvzG512sROphEOFGvoYp0rK0PZkMSzcRJy8&#10;D+ctxiR9J43Hcyq3o1wqVUqLA6eFHid67Kn92h2thmz7+Vqo5xDik/eILqPs9iXT+vpqfrgHEWmO&#10;f2H4xU/o0CSmgzuyCWLUkI5EDeVS3YFIdlGsVyAOKZeXeQGyqeX/B80PAAAA//8DAFBLAQItABQA&#10;BgAIAAAAIQC2gziS/gAAAOEBAAATAAAAAAAAAAAAAAAAAAAAAABbQ29udGVudF9UeXBlc10ueG1s&#10;UEsBAi0AFAAGAAgAAAAhADj9If/WAAAAlAEAAAsAAAAAAAAAAAAAAAAALwEAAF9yZWxzLy5yZWxz&#10;UEsBAi0AFAAGAAgAAAAhAEI8kTBeAgAAyAQAAA4AAAAAAAAAAAAAAAAALgIAAGRycy9lMm9Eb2Mu&#10;eG1sUEsBAi0AFAAGAAgAAAAhAKaIctbdAAAACQEAAA8AAAAAAAAAAAAAAAAAuAQAAGRycy9kb3du&#10;cmV2LnhtbFBLBQYAAAAABAAEAPMAAADCBQAAAAA=&#10;" fillcolor="#00b0f0" strokecolor="window" strokeweight="2pt">
                <w10:wrap anchorx="margin"/>
              </v:shape>
            </w:pict>
          </mc:Fallback>
        </mc:AlternateContent>
      </w:r>
      <w:r w:rsidR="00A05F39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054E96" wp14:editId="489BA020">
                <wp:simplePos x="0" y="0"/>
                <wp:positionH relativeFrom="column">
                  <wp:posOffset>6017260</wp:posOffset>
                </wp:positionH>
                <wp:positionV relativeFrom="paragraph">
                  <wp:posOffset>5090160</wp:posOffset>
                </wp:positionV>
                <wp:extent cx="4072255" cy="128587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5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AB48BD" w14:textId="77777777" w:rsidR="00574A67" w:rsidRPr="008B4DE2" w:rsidRDefault="00574A67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8B4DE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27"/>
                                <w:lang w:eastAsia="pl-PL"/>
                              </w:rPr>
                              <w:t>NAPISZ !!!</w:t>
                            </w:r>
                          </w:p>
                          <w:p w14:paraId="1BF730A1" w14:textId="5B132C79" w:rsidR="00E93A3A" w:rsidRPr="00E93A3A" w:rsidRDefault="00981ECE" w:rsidP="00E93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D6564B" w:rsidRPr="00C176F7">
                                <w:rPr>
                                  <w:rStyle w:val="Hipercze"/>
                                  <w:b/>
                                  <w:sz w:val="28"/>
                                  <w:szCs w:val="28"/>
                                </w:rPr>
                                <w:t>m.galster@romaniszyn.com.pl</w:t>
                              </w:r>
                            </w:hyperlink>
                            <w:r w:rsidR="00D6564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11580B" w14:textId="639AF74E" w:rsidR="00E93A3A" w:rsidRPr="00E93A3A" w:rsidRDefault="00981ECE" w:rsidP="00E93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D6564B" w:rsidRPr="00C176F7">
                                <w:rPr>
                                  <w:rStyle w:val="Hipercze"/>
                                  <w:b/>
                                  <w:sz w:val="28"/>
                                  <w:szCs w:val="28"/>
                                </w:rPr>
                                <w:t>k.rzeszut@romaniszyn.com.pl</w:t>
                              </w:r>
                            </w:hyperlink>
                            <w:r w:rsidR="00D6564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D974E54" w14:textId="356B89BE" w:rsidR="00574A67" w:rsidRPr="00CA79F1" w:rsidRDefault="00E93A3A" w:rsidP="00E93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93A3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4E96" id="Pole tekstowe 16" o:spid="_x0000_s1034" type="#_x0000_t202" style="position:absolute;margin-left:473.8pt;margin-top:400.8pt;width:320.65pt;height:101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xKIwIAAEIEAAAOAAAAZHJzL2Uyb0RvYy54bWysU8tu2zAQvBfoPxC815JVK3YFy4GbwEUB&#10;IwngFDnTFGkJoLgsSVtyv75Lyi+kPRW9ULvc1exjhvP7vlXkIKxrQJd0PEopEZpD1ehdSX+8rj7N&#10;KHGe6Yop0KKkR+Ho/eLjh3lnCpFBDaoSliCIdkVnSlp7b4okcbwWLXMjMEJjUIJtmUfX7pLKsg7R&#10;W5VkaXqXdGArY4EL5/D2cQjSRcSXUnD/LKUTnqiSYm8+njae23AmizkrdpaZuuGnNtg/dNGyRmPR&#10;C9Qj84zsbfMHVNtwCw6kH3FoE5Cy4SLOgNOM03fTbGpmRJwFl+PMZU3u/8Hyp8PGvFji+6/QI4Fh&#10;IZ1xhcPLME8vbRu+2CnBOK7weFmb6D3heDlJp1mW55RwjI2zWT6b5gEnuf5urPPfBLQkGCW1yEtc&#10;FzusnR9SzymhmoZVo1TkRmnSlfTuc57GHy4RBFc65IrI8gnm2nqwfL/tSVOVdHYeawvVEae1MAjB&#10;Gb5qsKM1c/6FWWQeB0Q1+2c8pAKsDCeLkhrsr7/dh3wkBKOUdKikkrqfe2YFJeq7Rqq+jCeTIL3o&#10;TPJpho69jWxvI3rfPgCKdYzvxvBohnyvzqa00L6h6JehKoaY5li7pP5sPvhB3/houFguYxKKzTC/&#10;1hvDA3TYW9j3a//GrDmR4pHPJzhrjhXvuBlyB3aWew+yicSFPQ9bRcKDg0KN1J8eVXgJt37Muj79&#10;xW8AAAD//wMAUEsDBBQABgAIAAAAIQD8GqsI4wAAAA0BAAAPAAAAZHJzL2Rvd25yZXYueG1sTI/B&#10;bsIwDIbvk/YOkZF2G0kRsNA1RagSmjRtBxiX3dImtBWN0zUBuj39zGm7/ZY//f6crUfXsYsdQutR&#10;QTIVwCxW3rRYKzh8bB8lsBA1Gt15tAq+bYB1fn+X6dT4K+7sZR9rRiUYUq2gibFPOQ9VY50OU99b&#10;pN3RD05HGoeam0Ffqdx1fCbEkjvdIl1odG+Lxlan/dkpeC2273pXzpz86YqXt+Om/zp8LpR6mIyb&#10;Z2DRjvEPhps+qUNOTqU/owmsU7CaPy0JVSBFQuFGLKRcASspCTFPgOcZ//9F/gsAAP//AwBQSwEC&#10;LQAUAAYACAAAACEAtoM4kv4AAADhAQAAEwAAAAAAAAAAAAAAAAAAAAAAW0NvbnRlbnRfVHlwZXNd&#10;LnhtbFBLAQItABQABgAIAAAAIQA4/SH/1gAAAJQBAAALAAAAAAAAAAAAAAAAAC8BAABfcmVscy8u&#10;cmVsc1BLAQItABQABgAIAAAAIQCzSdxKIwIAAEIEAAAOAAAAAAAAAAAAAAAAAC4CAABkcnMvZTJv&#10;RG9jLnhtbFBLAQItABQABgAIAAAAIQD8GqsI4wAAAA0BAAAPAAAAAAAAAAAAAAAAAH0EAABkcnMv&#10;ZG93bnJldi54bWxQSwUGAAAAAAQABADzAAAAjQUAAAAA&#10;" filled="f" stroked="f" strokeweight=".5pt">
                <v:textbox>
                  <w:txbxContent>
                    <w:p w14:paraId="32AB48BD" w14:textId="77777777" w:rsidR="00574A67" w:rsidRPr="008B4DE2" w:rsidRDefault="00574A67" w:rsidP="00574A6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pl-PL"/>
                        </w:rPr>
                      </w:pPr>
                      <w:r w:rsidRPr="008B4DE2">
                        <w:rPr>
                          <w:rFonts w:ascii="Calibri" w:eastAsia="Times New Roman" w:hAnsi="Calibri" w:cs="Times New Roman"/>
                          <w:b/>
                          <w:bCs/>
                          <w:color w:val="FFFFFF" w:themeColor="background1"/>
                          <w:sz w:val="44"/>
                          <w:szCs w:val="27"/>
                          <w:lang w:eastAsia="pl-PL"/>
                        </w:rPr>
                        <w:t>NAPISZ !!!</w:t>
                      </w:r>
                    </w:p>
                    <w:p w14:paraId="1BF730A1" w14:textId="5B132C79" w:rsidR="00E93A3A" w:rsidRPr="00E93A3A" w:rsidRDefault="00D6564B" w:rsidP="00E93A3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1" w:history="1">
                        <w:r w:rsidRPr="00C176F7">
                          <w:rPr>
                            <w:rStyle w:val="Hipercze"/>
                            <w:b/>
                            <w:sz w:val="28"/>
                            <w:szCs w:val="28"/>
                          </w:rPr>
                          <w:t>m.galster@romaniszyn.com.pl</w:t>
                        </w:r>
                      </w:hyperlink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11580B" w14:textId="639AF74E" w:rsidR="00E93A3A" w:rsidRPr="00E93A3A" w:rsidRDefault="00D6564B" w:rsidP="00E93A3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2" w:history="1">
                        <w:r w:rsidRPr="00C176F7">
                          <w:rPr>
                            <w:rStyle w:val="Hipercze"/>
                            <w:b/>
                            <w:sz w:val="28"/>
                            <w:szCs w:val="28"/>
                          </w:rPr>
                          <w:t>k.rzeszut@romaniszyn.com.pl</w:t>
                        </w:r>
                      </w:hyperlink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D974E54" w14:textId="356B89BE" w:rsidR="00574A67" w:rsidRPr="00CA79F1" w:rsidRDefault="00E93A3A" w:rsidP="00E93A3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93A3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05F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9F8AA65" wp14:editId="02BE633E">
                <wp:simplePos x="0" y="0"/>
                <wp:positionH relativeFrom="column">
                  <wp:posOffset>7647940</wp:posOffset>
                </wp:positionH>
                <wp:positionV relativeFrom="paragraph">
                  <wp:posOffset>1488440</wp:posOffset>
                </wp:positionV>
                <wp:extent cx="3311525" cy="3106420"/>
                <wp:effectExtent l="0" t="0" r="22225" b="17780"/>
                <wp:wrapNone/>
                <wp:docPr id="5" name="Romb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4DE5" id="Romb 5" o:spid="_x0000_s1026" type="#_x0000_t4" style="position:absolute;margin-left:602.2pt;margin-top:117.2pt;width:260.75pt;height:244.6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3XgIAAMgEAAAOAAAAZHJzL2Uyb0RvYy54bWysVE1v2zAMvQ/YfxB0X22nSdcFdYqsRYYB&#10;RVugHXpmZCk2IImapMTJfv0oxUnabqdhOSikSPHj8dFX11uj2Ub60KGteXVWciatwKazq5r/eF58&#10;uuQsRLANaLSy5jsZ+PXs44er3k3lCFvUjfSMgtgw7V3N2xjdtCiCaKWBcIZOWjIq9AYiqX5VNB56&#10;im50MSrLi6JH3ziPQoZAt7d7I5/l+EpJER+UCjIyXXOqLebT53OZzmJ2BdOVB9d2YigD/qEKA52l&#10;pMdQtxCBrX33RyjTCY8BVTwTaApUqhMy90DdVOW7bp5acDL3QuAEd4Qp/L+w4n7z5B49wdC7MA0k&#10;pi62ypv0T/WxbQZrdwRLbiMTdHl+XlWT0YQzQbbzqrwYjzKcxem58yF+k2hYEmredGDQNhkn2NyF&#10;SFnJ++CVEgbUXbPotM6KXy1vtGcbSMMrv5aLQ4I3btqyvuajybikAQsgEikNkUTjmpoHu+IM9IrY&#10;KaLPud+8DrtwzEG8arDnTEOIdFnzRf4lklCdb56lom8htPvismlw0zbVLjP3hh5P0CZpic3u0TOP&#10;ezIGJxYdRbujpI/giX3UBm1UfKBDaaTecJA4a9H/+tt98idSkJWznthMff9cg5fUy3dLdPlSjceJ&#10;/lkZTz7TqJh/bVm+tti1uUHCvKLddSKLyT/qg6g8mhdavHnKSiawgnLvER6Um7jfMlpdIefz7EaU&#10;dxDv7JMTKXjCKeH4vH0B7waSROLXPR6YD9N3RNn7ppcW5+uIqsssOuFKo0oKrUse2rDaaR9f69nr&#10;9AGa/QYAAP//AwBQSwMEFAAGAAgAAAAhAL/TV6vfAAAADQEAAA8AAABkcnMvZG93bnJldi54bWxM&#10;j8tOwzAQRfdI/IM1SGwiauP0ASFOhZAKXULbD5jGQxKI7ch22/D3OCvYzdUc3TlTrkfTszP50Dmr&#10;4H4mgJGtne5so+Cw39w9AAsRrcbeWVLwQwHW1fVViYV2F/tB511sWCqxoUAFbYxDwXmoWzIYZm4g&#10;m3afzhuMKfqGa4+XVG56LoVYcoOdTRdaHOilpfp7dzIKss3X+0K8hRBfvUd0GWX5NlPq9mZ8fgIW&#10;aYx/MEz6SR2q5HR0J6sD61OWYj5PrAKZT8OErOTiEdhRwUrmS+BVyf9/Uf0CAAD//wMAUEsBAi0A&#10;FAAGAAgAAAAhALaDOJL+AAAA4QEAABMAAAAAAAAAAAAAAAAAAAAAAFtDb250ZW50X1R5cGVzXS54&#10;bWxQSwECLQAUAAYACAAAACEAOP0h/9YAAACUAQAACwAAAAAAAAAAAAAAAAAvAQAAX3JlbHMvLnJl&#10;bHNQSwECLQAUAAYACAAAACEAEWAmt14CAADIBAAADgAAAAAAAAAAAAAAAAAuAgAAZHJzL2Uyb0Rv&#10;Yy54bWxQSwECLQAUAAYACAAAACEAv9NXq98AAAANAQAADwAAAAAAAAAAAAAAAAC4BAAAZHJzL2Rv&#10;d25yZXYueG1sUEsFBgAAAAAEAAQA8wAAAMQFAAAAAA==&#10;" fillcolor="#00b0f0" strokecolor="window" strokeweight="2pt"/>
            </w:pict>
          </mc:Fallback>
        </mc:AlternateContent>
      </w:r>
      <w:r w:rsidR="00A05F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9A57012" wp14:editId="7ADD4AC1">
                <wp:simplePos x="0" y="0"/>
                <wp:positionH relativeFrom="column">
                  <wp:posOffset>8133715</wp:posOffset>
                </wp:positionH>
                <wp:positionV relativeFrom="paragraph">
                  <wp:posOffset>3185795</wp:posOffset>
                </wp:positionV>
                <wp:extent cx="3311525" cy="3106420"/>
                <wp:effectExtent l="0" t="0" r="22225" b="17780"/>
                <wp:wrapNone/>
                <wp:docPr id="12" name="Romb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D4B9" id="Romb 12" o:spid="_x0000_s1026" type="#_x0000_t4" style="position:absolute;margin-left:640.45pt;margin-top:250.85pt;width:260.75pt;height:244.6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PkzaO7gAAAADQEAAA8AAABkcnMvZG93bnJldi54bWxM&#10;j8tOwzAQRfdI/IM1SGwQtRtR8iBOBQjY05ZFd248OBHxOLKdNvD1uCtYXt2jO2fq9WwHdkQfekcS&#10;lgsBDKl1uicjYbd9vS2AhahIq8ERSvjGAOvm8qJWlXYnesfjJhqWRihUSkIX41hxHtoOrQoLNyKl&#10;7tN5q2KK3nDt1SmN24FnQtxzq3pKFzo14nOH7ddmshL24xRz88Pb/cfTzctqu8vNG3opr6/mxwdg&#10;Eef4B8NZP6lDk5wObiId2JByVogysRJWYpkDOyOFyO6AHSSUZep4U/P/XzS/AA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PkzaO7gAAAADQEAAA8AAAAAAAAAAAAAAAAAuAQAAGRycy9k&#10;b3ducmV2LnhtbFBLBQYAAAAABAAEAPMAAADFBQAAAAA=&#10;" fillcolor="#002060" strokecolor="window" strokeweight="2pt"/>
            </w:pict>
          </mc:Fallback>
        </mc:AlternateContent>
      </w:r>
      <w:r w:rsidR="00A05F39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E2554F" wp14:editId="426191FE">
                <wp:simplePos x="0" y="0"/>
                <wp:positionH relativeFrom="margin">
                  <wp:align>center</wp:align>
                </wp:positionH>
                <wp:positionV relativeFrom="paragraph">
                  <wp:posOffset>5147945</wp:posOffset>
                </wp:positionV>
                <wp:extent cx="2691765" cy="1365250"/>
                <wp:effectExtent l="0" t="0" r="0" b="635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136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F9E9C1" w14:textId="72B58D20" w:rsidR="00574A67" w:rsidRPr="00C23509" w:rsidRDefault="00574A67" w:rsidP="00C2350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52"/>
                                <w:szCs w:val="38"/>
                              </w:rPr>
                            </w:pPr>
                            <w:r w:rsidRPr="0038614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52"/>
                                <w:szCs w:val="38"/>
                              </w:rPr>
                              <w:t>ZADZWOŃ !!!</w:t>
                            </w:r>
                          </w:p>
                          <w:p w14:paraId="638980FB" w14:textId="70A182ED" w:rsidR="00574A67" w:rsidRPr="00C23509" w:rsidRDefault="00C23509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pl-PL"/>
                              </w:rPr>
                              <w:t xml:space="preserve">Tel. </w:t>
                            </w:r>
                            <w:r w:rsidRPr="00C235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pl-PL"/>
                              </w:rPr>
                              <w:t>883 289 000</w:t>
                            </w:r>
                          </w:p>
                          <w:p w14:paraId="2D25FE4B" w14:textId="77777777" w:rsidR="00574A67" w:rsidRPr="000C41D1" w:rsidRDefault="00574A67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</w:p>
                          <w:p w14:paraId="2599464F" w14:textId="77777777" w:rsidR="00574A67" w:rsidRPr="000C41D1" w:rsidRDefault="00574A67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 w14:paraId="042B0DFC" w14:textId="77777777" w:rsidR="00574A67" w:rsidRPr="000C41D1" w:rsidRDefault="00574A67" w:rsidP="00574A67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554F" id="Pole tekstowe 22" o:spid="_x0000_s1035" type="#_x0000_t202" style="position:absolute;margin-left:0;margin-top:405.35pt;width:211.95pt;height:107.5pt;z-index:25182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jqIQIAAEIEAAAOAAAAZHJzL2Uyb0RvYy54bWysU8lu2zAQvRfoPxC817Ic26kFy4GbwEWB&#10;IAngFDnTFGkRoDgsSVtyv75DylvTnopeqNk0y3sz87uu0WQvnFdgSpoPhpQIw6FSZlvS76+rT58p&#10;8YGZimkwoqQH4end4uOHeWsLMYIadCUcwSTGF60taR2CLbLM81o0zA/ACoNOCa5hAVW3zSrHWsze&#10;6Gw0HE6zFlxlHXDhPVofeiddpPxSCh6epfQiEF1S7C2k16V3E99sMWfF1jFbK35sg/1DFw1TBoue&#10;Uz2wwMjOqT9SNYo78CDDgEOTgZSKizQDTpMP302zrpkVaRYEx9szTP7/peVP+7V9cSR0X6BDAiMg&#10;rfWFR2Ocp5OuiV/slKAfITycYRNdIByNo+ksv51OKOHoy2+mk9EkAZtdfrfOh68CGhKFkjrkJcHF&#10;9o8+YEkMPYXEagZWSuvEjTakLen0BlP+5sE/tIkWkVg+prm0HqXQbTqiqpLOTmNtoDrgtA76RfCW&#10;rxR29Mh8eGEOmccBcZvDMz5SA1aGo0RJDe7n3+wxHglBLyUtblJJ/Y8dc4IS/c0gVbN8PI6rl5Tx&#10;5HaEirv2bK49ZtfcAy5rjndjeRJjfNAnUTpo3nDpl7EqupjhWLuk4STeh36/8Wi4WC5TEC6bZeHR&#10;rC2PqSNuEe/X7o05eyQlIJ9PcNo5Vrzjpo/tOVjuAkiViIs496gii1HBRU18Ho8qXsK1nqIup7/4&#10;BQAA//8DAFBLAwQUAAYACAAAACEAdrDhe+EAAAAJAQAADwAAAGRycy9kb3ducmV2LnhtbEyPwU7D&#10;MBBE70j8g7VI3KjdQGkIcaoqUoWE4NDSC7dN7CYR8TrEbhv4epYTHEczmnmTrybXi5MdQ+dJw3ym&#10;QFiqvemo0bB/29ykIEJEMth7shq+bIBVcXmRY2b8mbb2tIuN4BIKGWpoYxwyKUPdWodh5gdL7B38&#10;6DCyHBtpRjxzuetlotS9dNgRL7Q42LK19cfu6DQ8l5tX3FaJS7/78unlsB4+9+8Lra+vpvUjiGin&#10;+BeGX3xGh4KZKn8kE0SvgY9EDelcLUGwfZfcPoCoOKeSxRJkkcv/D4ofAAAA//8DAFBLAQItABQA&#10;BgAIAAAAIQC2gziS/gAAAOEBAAATAAAAAAAAAAAAAAAAAAAAAABbQ29udGVudF9UeXBlc10ueG1s&#10;UEsBAi0AFAAGAAgAAAAhADj9If/WAAAAlAEAAAsAAAAAAAAAAAAAAAAALwEAAF9yZWxzLy5yZWxz&#10;UEsBAi0AFAAGAAgAAAAhADiYuOohAgAAQgQAAA4AAAAAAAAAAAAAAAAALgIAAGRycy9lMm9Eb2Mu&#10;eG1sUEsBAi0AFAAGAAgAAAAhAHaw4XvhAAAACQEAAA8AAAAAAAAAAAAAAAAAewQAAGRycy9kb3du&#10;cmV2LnhtbFBLBQYAAAAABAAEAPMAAACJBQAAAAA=&#10;" filled="f" stroked="f" strokeweight=".5pt">
                <v:textbox>
                  <w:txbxContent>
                    <w:p w14:paraId="59F9E9C1" w14:textId="72B58D20" w:rsidR="00574A67" w:rsidRPr="00C23509" w:rsidRDefault="00574A67" w:rsidP="00C23509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52"/>
                          <w:szCs w:val="38"/>
                        </w:rPr>
                      </w:pPr>
                      <w:r w:rsidRPr="00386148">
                        <w:rPr>
                          <w:rFonts w:ascii="Calibri" w:hAnsi="Calibri"/>
                          <w:b/>
                          <w:color w:val="FFFFFF" w:themeColor="background1"/>
                          <w:sz w:val="52"/>
                          <w:szCs w:val="38"/>
                        </w:rPr>
                        <w:t>ZADZWOŃ !!!</w:t>
                      </w:r>
                    </w:p>
                    <w:p w14:paraId="638980FB" w14:textId="70A182ED" w:rsidR="00574A67" w:rsidRPr="00C23509" w:rsidRDefault="00C23509" w:rsidP="00574A6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pl-PL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pl-PL"/>
                        </w:rPr>
                        <w:t xml:space="preserve">Tel. </w:t>
                      </w:r>
                      <w:r w:rsidRPr="00C23509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pl-PL"/>
                        </w:rPr>
                        <w:t>883 289 000</w:t>
                      </w:r>
                    </w:p>
                    <w:p w14:paraId="2D25FE4B" w14:textId="77777777" w:rsidR="00574A67" w:rsidRPr="000C41D1" w:rsidRDefault="00574A67" w:rsidP="00574A6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</w:p>
                    <w:p w14:paraId="2599464F" w14:textId="77777777" w:rsidR="00574A67" w:rsidRPr="000C41D1" w:rsidRDefault="00574A67" w:rsidP="00574A6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</w:p>
                    <w:p w14:paraId="042B0DFC" w14:textId="77777777" w:rsidR="00574A67" w:rsidRPr="000C41D1" w:rsidRDefault="00574A67" w:rsidP="00574A67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F39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86AED1" wp14:editId="023675C5">
                <wp:simplePos x="0" y="0"/>
                <wp:positionH relativeFrom="column">
                  <wp:posOffset>4236085</wp:posOffset>
                </wp:positionH>
                <wp:positionV relativeFrom="paragraph">
                  <wp:posOffset>3556635</wp:posOffset>
                </wp:positionV>
                <wp:extent cx="3869055" cy="1172210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B3C47" w14:textId="77777777" w:rsidR="00973D66" w:rsidRPr="008B4DE2" w:rsidRDefault="00973D66" w:rsidP="00080CF1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</w:pPr>
                            <w:r w:rsidRPr="008B4DE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Dofinansowanie projektu z UE</w:t>
                            </w:r>
                          </w:p>
                          <w:p w14:paraId="322467FB" w14:textId="39B44552" w:rsidR="00973D66" w:rsidRPr="008B4DE2" w:rsidRDefault="00A80784" w:rsidP="00080CF1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 xml:space="preserve">458 476, 29 zł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AED1" id="Pole tekstowe 58" o:spid="_x0000_s1036" type="#_x0000_t202" style="position:absolute;margin-left:333.55pt;margin-top:280.05pt;width:304.65pt;height:9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JPIQIAAEMEAAAOAAAAZHJzL2Uyb0RvYy54bWysU8lu2zAQvRfoPxC815Ic20kEy4GbwEUB&#10;IwngFDnTFGkRoDgsSVtyv75DekXaU9ELNZtme2+mD32ryU44r8BUtBjklAjDoVZmU9Efb4svd5T4&#10;wEzNNBhR0b3w9GH2+dO0s6UYQgO6Fo5gEuPLzla0CcGWWeZ5I1rmB2CFQacE17KAqttktWMdZm91&#10;NszzSdaBq60DLrxH69PBSWcpv5SChxcpvQhEVxR7C+l16V3HN5tNWblxzDaKH9tg/9BFy5TBoudU&#10;TywwsnXqj1St4g48yDDg0GYgpeIizYDTFPmHaVYNsyLNgsvx9rwm///S8ufdyr46Evqv0COAcSGd&#10;9aVHY5ynl66NX+yUoB9XuD+vTfSBcDTe3E3u8/GYEo6+orgdDou02Ozyu3U+fBPQkihU1CEuaV1s&#10;t/QBS2LoKSRWM7BQWidstCFdRSc34zz9cPbgH9rEWJFQPqa5tB6l0K97ompsKvUTTWuo9ziugwMT&#10;vOULhS0tmQ+vzCH0OCHSObzgIzVgaThKlDTgfv3NHuMREfRS0iGVKup/bpkTlOjvBrG6L0ajyL2k&#10;jMa3Q1TctWd97THb9hGQrQUejuVJjPFBn0TpoH1H1s9jVXQxw7F2RcNJfAwHguPVcDGfpyBkm2Vh&#10;aVaWx9RxcXHhb/07c/aISkBAn+FEOlZ+AOcQe4Bnvg0gVULuslWEMSrI1ATo8ariKVzrKepy+7Pf&#10;AAAA//8DAFBLAwQUAAYACAAAACEAfFif0uMAAAAMAQAADwAAAGRycy9kb3ducmV2LnhtbEyPwWrD&#10;MAyG74O+g1Fht9VpSJOSRSklUAZjO7TrZTcndpMwW85it8329HNP601CH7++v9hMRrOLGl1vCWG5&#10;iIApaqzsqUU4fuye1sCcFySFtqQQfpSDTTl7KEQu7ZX26nLwLQsh5HKB0Hk/5Jy7plNGuIUdFIXb&#10;yY5G+LCOLZejuIZwo3kcRSk3oqfwoRODqjrVfB3OBuG12r2LfR2b9a+uXt5O2+H7+LlCfJxP22dg&#10;Xk3+H4abflCHMjjV9kzSMY2QptkyoAirNArDjYizNAFWI2RJkgEvC35fovwDAAD//wMAUEsBAi0A&#10;FAAGAAgAAAAhALaDOJL+AAAA4QEAABMAAAAAAAAAAAAAAAAAAAAAAFtDb250ZW50X1R5cGVzXS54&#10;bWxQSwECLQAUAAYACAAAACEAOP0h/9YAAACUAQAACwAAAAAAAAAAAAAAAAAvAQAAX3JlbHMvLnJl&#10;bHNQSwECLQAUAAYACAAAACEAEGBCTyECAABDBAAADgAAAAAAAAAAAAAAAAAuAgAAZHJzL2Uyb0Rv&#10;Yy54bWxQSwECLQAUAAYACAAAACEAfFif0uMAAAAMAQAADwAAAAAAAAAAAAAAAAB7BAAAZHJzL2Rv&#10;d25yZXYueG1sUEsFBgAAAAAEAAQA8wAAAIsFAAAAAA==&#10;" filled="f" stroked="f" strokeweight=".5pt">
                <v:textbox>
                  <w:txbxContent>
                    <w:p w14:paraId="675B3C47" w14:textId="77777777" w:rsidR="00973D66" w:rsidRPr="008B4DE2" w:rsidRDefault="00973D66" w:rsidP="00080CF1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</w:pPr>
                      <w:r w:rsidRPr="008B4DE2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Dofinansowanie projektu z UE</w:t>
                      </w:r>
                    </w:p>
                    <w:p w14:paraId="322467FB" w14:textId="39B44552" w:rsidR="00973D66" w:rsidRPr="008B4DE2" w:rsidRDefault="00A80784" w:rsidP="00080CF1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 xml:space="preserve">458 476, 29 zł </w:t>
                      </w:r>
                    </w:p>
                  </w:txbxContent>
                </v:textbox>
              </v:shape>
            </w:pict>
          </mc:Fallback>
        </mc:AlternateContent>
      </w:r>
      <w:r w:rsidR="00A05F39" w:rsidRPr="005015BA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785216" behindDoc="1" locked="0" layoutInCell="1" allowOverlap="1" wp14:anchorId="4EC4A7D0" wp14:editId="65281777">
            <wp:simplePos x="0" y="0"/>
            <wp:positionH relativeFrom="column">
              <wp:posOffset>4417060</wp:posOffset>
            </wp:positionH>
            <wp:positionV relativeFrom="paragraph">
              <wp:posOffset>2985135</wp:posOffset>
            </wp:positionV>
            <wp:extent cx="3606800" cy="619125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F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430E997" wp14:editId="6BA52096">
                <wp:simplePos x="0" y="0"/>
                <wp:positionH relativeFrom="column">
                  <wp:posOffset>3921760</wp:posOffset>
                </wp:positionH>
                <wp:positionV relativeFrom="paragraph">
                  <wp:posOffset>1762760</wp:posOffset>
                </wp:positionV>
                <wp:extent cx="4714875" cy="3800475"/>
                <wp:effectExtent l="0" t="0" r="28575" b="28575"/>
                <wp:wrapNone/>
                <wp:docPr id="57" name="Romb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80047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2F14" id="Romb 57" o:spid="_x0000_s1026" type="#_x0000_t4" style="position:absolute;margin-left:308.8pt;margin-top:138.8pt;width:371.25pt;height:299.2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7JXAIAAMgEAAAOAAAAZHJzL2Uyb0RvYy54bWysVFFP2zAQfp+0/2D5fSTtwoCKFHWgTpMQ&#10;IMHE89Wxm0i2z7Pdpt2v39kJLbA9TePB3PnOd/d9+a6XVzuj2Vb60KGt+eSk5ExagU1n1zX/8bT8&#10;dM5ZiGAb0Ghlzfcy8Kv5xw+XvZvJKbaoG+kZFbFh1ruatzG6WVEE0UoD4QSdtBRU6A1Ecv26aDz0&#10;VN3oYlqWX4oefeM8ChkC3d4MQT7P9ZWSIt4rFWRkuuY0W8ynz+cqncX8EmZrD67txDgG/MMUBjpL&#10;TQ+lbiAC2/juj1KmEx4Dqngi0BSoVCdkxkBoJuU7NI8tOJmxEDnBHWgK/6+suNs+ugdPNPQuzAKZ&#10;CcVOeZP+03xsl8naH8iSu8gEXVZnk+r87JQzQbHP52VZkUN1iuNz50P8JtGwZNS86cCgbTJPsL0N&#10;cch+yUoNA+quWXZaZ8evV9fasy2kj1d+LZf5e1GDN2nasr7m09OqpA8sgESkNEQyjWtqHuyaM9Br&#10;UqeIPvd+8zrsw6EH6arBnjMNIdJlzZf5b0T15lka+gZCOwyXQ2Oatml2mbU3YjxSm6wVNvsHzzwO&#10;YgxOLDuqdktNH8CT+ggGbVS8p0NpJGw4Wpy16H/97T7lkygoyllPaibcPzfgJWH5bkkuF5OqSvLP&#10;TnV6NiXHv46sXkfsxlwjcT6h3XUimyk/6hdTeTTPtHiL1JVCYAX1Hhgenes4bBmtrpCLRU4jyTuI&#10;t/bRiVQ88ZR4fNo9g3ejSCLp6w5flA+zd0IZctNLi4tNRNVlFR15JQEmh9YlS3Fc7bSPr/2cdfwB&#10;mv8GAAD//wMAUEsDBBQABgAIAAAAIQC8XkrH3gAAAAwBAAAPAAAAZHJzL2Rvd25yZXYueG1sTI9B&#10;TsMwEEX3SNzBGiQ2EbXTCqdK41QIqcASCgeYxtMkENuR7bbh9jgrupvRPP15v9pOZmBn8qF3VkG+&#10;EMDINk73tlXw9bl7WAMLEa3GwVlS8EsBtvXtTYWldhf7Qed9bFkKsaFEBV2MY8l5aDoyGBZuJJtu&#10;R+cNxrT6lmuPlxRuBr4UQnKDvU0fOhzpuaPmZ38yCrLd9/ujeA0hvniP6DLKVm+ZUvd309MGWKQp&#10;/sMw6yd1qJPTwZ2sDmxQIPNCJlTBspiHmVhJkQM7KFgXMgdeV/y6RP0HAAD//wMAUEsBAi0AFAAG&#10;AAgAAAAhALaDOJL+AAAA4QEAABMAAAAAAAAAAAAAAAAAAAAAAFtDb250ZW50X1R5cGVzXS54bWxQ&#10;SwECLQAUAAYACAAAACEAOP0h/9YAAACUAQAACwAAAAAAAAAAAAAAAAAvAQAAX3JlbHMvLnJlbHNQ&#10;SwECLQAUAAYACAAAACEAP/A+yVwCAADIBAAADgAAAAAAAAAAAAAAAAAuAgAAZHJzL2Uyb0RvYy54&#10;bWxQSwECLQAUAAYACAAAACEAvF5Kx94AAAAMAQAADwAAAAAAAAAAAAAAAAC2BAAAZHJzL2Rvd25y&#10;ZXYueG1sUEsFBgAAAAAEAAQA8wAAAMEFAAAAAA==&#10;" fillcolor="#00b0f0" strokecolor="window" strokeweight="2pt"/>
            </w:pict>
          </mc:Fallback>
        </mc:AlternateContent>
      </w:r>
      <w:r w:rsidR="00A05F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B3640AA" wp14:editId="11ED942E">
                <wp:simplePos x="0" y="0"/>
                <wp:positionH relativeFrom="column">
                  <wp:posOffset>8141335</wp:posOffset>
                </wp:positionH>
                <wp:positionV relativeFrom="paragraph">
                  <wp:posOffset>1993900</wp:posOffset>
                </wp:positionV>
                <wp:extent cx="2442210" cy="149542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D2419" w14:textId="027519EC" w:rsidR="00973D66" w:rsidRDefault="009070D5" w:rsidP="002C77E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Masz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>ukończone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 xml:space="preserve"> 18 lat? </w:t>
                            </w:r>
                          </w:p>
                          <w:p w14:paraId="66E5BB23" w14:textId="77777777" w:rsidR="009070D5" w:rsidRPr="00BC3F9F" w:rsidRDefault="009070D5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40AA" id="Pole tekstowe 18" o:spid="_x0000_s1037" type="#_x0000_t202" style="position:absolute;margin-left:641.05pt;margin-top:157pt;width:192.3pt;height:117.7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IVIQIAAEMEAAAOAAAAZHJzL2Uyb0RvYy54bWysU8lu2zAQvRfoPxC811oqp4lgOXATuChg&#10;JAGcImeaIi0BFIclaUvu13dIeUPaU9ELNcM3muW94ex+6BTZC+ta0BXNJiklQnOoW72t6I/X5adb&#10;SpxnumYKtKjoQTh6P//4YdabUuTQgKqFJZhEu7I3FW28N2WSON6IjrkJGKERlGA75tG126S2rMfs&#10;nUryNL1JerC1scCFc3j7OIJ0HvNLKbh/ltIJT1RFsTcfTxvPTTiT+YyVW8tM0/JjG+wfuuhYq7Ho&#10;OdUj84zsbPtHqq7lFhxIP+HQJSBly0WcAafJ0nfTrBtmRJwFyXHmTJP7f2n5035tXizxw1cYUMBA&#10;SG9c6fAyzDNI24UvdkoQRwoPZ9rE4AnHy7wo8jxDiCOWFXfTIp+GPMnld2Od/yagI8GoqEVdIl1s&#10;v3J+DD2FhGoalq1SURulSV/Rm8/TNP5wRjC50iFWRJWPaS6tB8sPm4G0NTZ1nmsD9QHHtTBugjN8&#10;2WJLK+b8C7MoPY6B6+yf8ZAKsDQcLUoasL/+dh/iURFEKelxlSrqfu6YFZSo7xq1usuKIuxedIrp&#10;lxwde41srhG96x4AtzXDh2N4NEO8VydTWujecOsXoSpCTHOsXVF/Mh/8uOD4arhYLGIQbpthfqXX&#10;hofUgbhA+Ovwxqw5quJR0Cc4LR0r34kzxo7yLHYeZBuVC0SPrKLiwcFNjdofX1V4Ctd+jLq8/flv&#10;AAAA//8DAFBLAwQUAAYACAAAACEA31vEReMAAAANAQAADwAAAGRycy9kb3ducmV2LnhtbEyPTU+D&#10;QBRF9yb+h8kzcWcHsCAiQ9OQNCZGF63duHswUyDOBzLTFv31vq50efNO7ju3XM1Gs5Oa/OCsgHgR&#10;AVO2dXKwnYD9++YuB+YDWonaWSXgW3lYVddXJRbSne1WnXahY1RifYEC+hDGgnPf9sqgX7hRWbod&#10;3GQwUJw6Lic8U7nRPImijBscLH3ocVR1r9rP3dEIeKk3b7htEpP/6Pr59bAev/YfqRC3N/P6CVhQ&#10;c/iD4aJP6lCRU+OOVnqmKSd5EhMr4D5e0qoLkmXZA7BGQLp8TIFXJf+/ovoFAAD//wMAUEsBAi0A&#10;FAAGAAgAAAAhALaDOJL+AAAA4QEAABMAAAAAAAAAAAAAAAAAAAAAAFtDb250ZW50X1R5cGVzXS54&#10;bWxQSwECLQAUAAYACAAAACEAOP0h/9YAAACUAQAACwAAAAAAAAAAAAAAAAAvAQAAX3JlbHMvLnJl&#10;bHNQSwECLQAUAAYACAAAACEAgyGiFSECAABDBAAADgAAAAAAAAAAAAAAAAAuAgAAZHJzL2Uyb0Rv&#10;Yy54bWxQSwECLQAUAAYACAAAACEA31vEReMAAAANAQAADwAAAAAAAAAAAAAAAAB7BAAAZHJzL2Rv&#10;d25yZXYueG1sUEsFBgAAAAAEAAQA8wAAAIsFAAAAAA==&#10;" filled="f" stroked="f" strokeweight=".5pt">
                <v:textbox>
                  <w:txbxContent>
                    <w:p w14:paraId="68FD2419" w14:textId="027519EC" w:rsidR="00973D66" w:rsidRDefault="009070D5" w:rsidP="002C77E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Masz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  <w:t>ukończone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  <w:t xml:space="preserve"> 18 lat? </w:t>
                      </w:r>
                    </w:p>
                    <w:p w14:paraId="66E5BB23" w14:textId="77777777" w:rsidR="009070D5" w:rsidRPr="00BC3F9F" w:rsidRDefault="009070D5" w:rsidP="002C77E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5F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8686104" wp14:editId="146C7DB5">
                <wp:simplePos x="0" y="0"/>
                <wp:positionH relativeFrom="column">
                  <wp:posOffset>6014720</wp:posOffset>
                </wp:positionH>
                <wp:positionV relativeFrom="paragraph">
                  <wp:posOffset>2273935</wp:posOffset>
                </wp:positionV>
                <wp:extent cx="3311525" cy="3106420"/>
                <wp:effectExtent l="0" t="0" r="22225" b="17780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7E41" id="Romb 45" o:spid="_x0000_s1026" type="#_x0000_t4" style="position:absolute;margin-left:473.6pt;margin-top:179.05pt;width:260.75pt;height:244.6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OvbhifiAAAADAEAAA8AAABkcnMvZG93bnJldi54bWxM&#10;j8FOwzAQRO9I/IO1SFwQddqmdRriVICgd9py6M2Nt0lEvI5spw18Pe4Jjqt5mnlbrEfTsTM631qS&#10;MJ0kwJAqq1uqJex3748ZMB8UadVZQgnf6GFd3t4UKtf2Qh943oaaxRLyuZLQhNDnnPuqQaP8xPZI&#10;MTtZZ1SIp6u5duoSy03HZ0my5Ea1FBca1eNrg9XXdjASDv0QRP3Dq8Pny8PbYrcX9QadlPd34/MT&#10;sIBj+IPhqh/VoYxORzuQ9qyTsErFLKIS5otsCuxKpMtMADtKyFIxB14W/P8T5S8AAAD//wMAUEsB&#10;Ai0AFAAGAAgAAAAhALaDOJL+AAAA4QEAABMAAAAAAAAAAAAAAAAAAAAAAFtDb250ZW50X1R5cGVz&#10;XS54bWxQSwECLQAUAAYACAAAACEAOP0h/9YAAACUAQAACwAAAAAAAAAAAAAAAAAvAQAAX3JlbHMv&#10;LnJlbHNQSwECLQAUAAYACAAAACEA5j6K814CAADIBAAADgAAAAAAAAAAAAAAAAAuAgAAZHJzL2Uy&#10;b0RvYy54bWxQSwECLQAUAAYACAAAACEA69uGJ+IAAAAMAQAADwAAAAAAAAAAAAAAAAC4BAAAZHJz&#10;L2Rvd25yZXYueG1sUEsFBgAAAAAEAAQA8wAAAMcFAAAAAA==&#10;" fillcolor="#002060" strokecolor="window" strokeweight="2pt"/>
            </w:pict>
          </mc:Fallback>
        </mc:AlternateContent>
      </w:r>
      <w:r w:rsidR="009070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991FCE7" wp14:editId="497DA930">
                <wp:simplePos x="0" y="0"/>
                <wp:positionH relativeFrom="column">
                  <wp:posOffset>8816975</wp:posOffset>
                </wp:positionH>
                <wp:positionV relativeFrom="paragraph">
                  <wp:posOffset>11430</wp:posOffset>
                </wp:positionV>
                <wp:extent cx="3311525" cy="3106420"/>
                <wp:effectExtent l="0" t="0" r="22225" b="17780"/>
                <wp:wrapNone/>
                <wp:docPr id="24" name="Romb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6F1C" id="Romb 24" o:spid="_x0000_s1026" type="#_x0000_t4" style="position:absolute;margin-left:694.25pt;margin-top:.9pt;width:260.75pt;height:244.6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Nxvny3eAAAACwEAAA8AAABkcnMvZG93bnJldi54bWxM&#10;j81OwzAQhO9IvIO1SFwQdQqUpiFOBQh6pz+H3tx4cSLidWQ7beDp2Z7gNqP9NDtTLkfXiSOG2HpS&#10;MJ1kIJBqb1qyCrab99scREyajO48oYJvjLCsLi9KXRh/og88rpMVHEKx0AqalPpCylg36HSc+B6J&#10;b58+OJ3YBitN0CcOd528y7JH6XRL/KHRPb42WH+tB6dg3w9pbn9kvd+93LzNNtu5XWFQ6vpqfH4C&#10;kXBMfzCc63N1qLjTwQ9koujY3+f5jFlWPOEMLKYZrzsoeGAFsirl/w3VLwAAAP//AwBQSwECLQAU&#10;AAYACAAAACEAtoM4kv4AAADhAQAAEwAAAAAAAAAAAAAAAAAAAAAAW0NvbnRlbnRfVHlwZXNdLnht&#10;bFBLAQItABQABgAIAAAAIQA4/SH/1gAAAJQBAAALAAAAAAAAAAAAAAAAAC8BAABfcmVscy8ucmVs&#10;c1BLAQItABQABgAIAAAAIQDmPorzXgIAAMgEAAAOAAAAAAAAAAAAAAAAAC4CAABkcnMvZTJvRG9j&#10;LnhtbFBLAQItABQABgAIAAAAIQDcb58t3gAAAAsBAAAPAAAAAAAAAAAAAAAAALgEAABkcnMvZG93&#10;bnJldi54bWxQSwUGAAAAAAQABADzAAAAwwUAAAAA&#10;" fillcolor="#002060" strokecolor="window" strokeweight="2pt"/>
            </w:pict>
          </mc:Fallback>
        </mc:AlternateContent>
      </w:r>
      <w:r w:rsidR="009070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84FAD4" wp14:editId="667D48B2">
                <wp:simplePos x="0" y="0"/>
                <wp:positionH relativeFrom="column">
                  <wp:posOffset>6179185</wp:posOffset>
                </wp:positionH>
                <wp:positionV relativeFrom="paragraph">
                  <wp:posOffset>10795</wp:posOffset>
                </wp:positionV>
                <wp:extent cx="3311525" cy="3171825"/>
                <wp:effectExtent l="0" t="0" r="22225" b="28575"/>
                <wp:wrapNone/>
                <wp:docPr id="21" name="Romb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718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728C5" w14:textId="49A2C747" w:rsidR="00BF706F" w:rsidRPr="00A05F39" w:rsidRDefault="00BF706F" w:rsidP="00A05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FAD4" id="Romb 21" o:spid="_x0000_s1038" type="#_x0000_t4" style="position:absolute;margin-left:486.55pt;margin-top:.85pt;width:260.75pt;height:24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sSZwIAANsEAAAOAAAAZHJzL2Uyb0RvYy54bWysVEtvGyEQvlfqf0Dcm33YTlIr68hK5KpS&#10;lFhKqpwxC14klqGAvev++g7sxnbSnqr6gGeY98c3e3Pbt5rshfMKTEWLi5wSYTjUymwr+uNl9eWa&#10;Eh+YqZkGIyp6EJ7eLj5/uunsXJTQgK6FI5jE+HlnK9qEYOdZ5nkjWuYvwAqDRgmuZQFVt81qxzrM&#10;3uqszPPLrANXWwdceI+394ORLlJ+KQUPT1J6EYiuKPYW0unSuYlntrhh861jtlF8bIP9QxctUwaL&#10;HlPds8DIzqk/UrWKO/AgwwWHNgMpFRdpBpymyD9M89wwK9IsCI63R5j8/0vLH/fPdu0Qhs76uUcx&#10;TtFL18Z/7I/0CazDESzRB8LxcjIpilk5o4SjbVJcFdeoYJ7sFG6dD98EtCQKFa0Va8HUCSe2f/Bh&#10;8H7zigU9aFWvlNZJcdvNnXZkz+Lj5WV+md4LC7xz04Z0FS1n0xwfmDMkkdQsoNjauqLebClheovs&#10;5MGl2u+i/cEfayCvaugo0cwHvKzoKv3Gqd6FxabvmW+G5pJpdNMm9i4S98YZT9BGKfSbnihsrShj&#10;SLzaQH1YO+Jg4Ke3fKWwwAP2sWYOCYmT4ZKFJzykBhwXRomSBtyvv91Hf+QJWinpkOAIxc8dcwLH&#10;+26QQV+L6TRuRFKms6sSFXdu2ZxbzK69A3yGAtfZ8iRG/6DfROmgfcVdXMaqaGKGY+0B9FG5C8Pi&#10;4TZzsVwmN9wCy8KDebY8Jo/QRWhf+lfm7MibgJR7hLdlYPMP3Bl8Y6SB5S6AVIlYJ1yRk1HBDUrs&#10;HLc9rui5nrxO36TFbwAAAP//AwBQSwMEFAAGAAgAAAAhAFr9XojfAAAACgEAAA8AAABkcnMvZG93&#10;bnJldi54bWxMj8FuwjAQRO+V+AdrkXqpihMKpKRxEK1o7wV64GbirRMRryPbgdCvrzm1x9Ubzbwt&#10;VoNp2RmdbywJSCcJMKTKqoa0gP3u/fEZmA+SlGwtoYAreliVo7tC5spe6BPP26BZLCGfSwF1CF3O&#10;ua9qNNJPbIcU2bd1RoZ4Os2Vk5dYblo+TZIFN7KhuFDLDt9qrE7b3gg4dH3I9A+vDl+vD5v5bp/p&#10;D3RC3I+H9QuwgEP4C8NNP6pDGZ2OtiflWStgmT2lMRpBBuzGZ8vZAthRwDxJp8DLgv9/ofwFAAD/&#10;/wMAUEsBAi0AFAAGAAgAAAAhALaDOJL+AAAA4QEAABMAAAAAAAAAAAAAAAAAAAAAAFtDb250ZW50&#10;X1R5cGVzXS54bWxQSwECLQAUAAYACAAAACEAOP0h/9YAAACUAQAACwAAAAAAAAAAAAAAAAAvAQAA&#10;X3JlbHMvLnJlbHNQSwECLQAUAAYACAAAACEAY6FLEmcCAADbBAAADgAAAAAAAAAAAAAAAAAuAgAA&#10;ZHJzL2Uyb0RvYy54bWxQSwECLQAUAAYACAAAACEAWv1eiN8AAAAKAQAADwAAAAAAAAAAAAAAAADB&#10;BAAAZHJzL2Rvd25yZXYueG1sUEsFBgAAAAAEAAQA8wAAAM0FAAAAAA==&#10;" fillcolor="#002060" strokecolor="window" strokeweight="2pt">
                <v:textbox>
                  <w:txbxContent>
                    <w:p w14:paraId="6E4728C5" w14:textId="49A2C747" w:rsidR="00BF706F" w:rsidRPr="00A05F39" w:rsidRDefault="00BF706F" w:rsidP="00A05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E59302A" wp14:editId="6E99C0B4">
                <wp:simplePos x="0" y="0"/>
                <wp:positionH relativeFrom="column">
                  <wp:posOffset>4656248</wp:posOffset>
                </wp:positionH>
                <wp:positionV relativeFrom="paragraph">
                  <wp:posOffset>68343</wp:posOffset>
                </wp:positionV>
                <wp:extent cx="2508885" cy="18288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F1643D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Mieszkasz w województwie kujawsko- pomorskim?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9302A" id="Pole tekstowe 15" o:spid="_x0000_s1039" type="#_x0000_t202" style="position:absolute;margin-left:366.65pt;margin-top:5.4pt;width:197.55pt;height:2in;z-index:-25151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FWJAIAAEMEAAAOAAAAZHJzL2Uyb0RvYy54bWysU0tv2zAMvg/ofxB0X+ykSecZcYq0RYYB&#10;QVsgHXpWZCk2IImapMTOfv0o5Ylup2EXiRQpPr6PnN73WpGdcL4FU9HhIKdEGA51azYV/fG2+FxQ&#10;4gMzNVNgREX3wtP72c2naWdLMYIGVC0cwSDGl52taBOCLbPM80Zo5gdghUGjBKdZQNVtstqxDqNr&#10;lY3y/C7rwNXWARfe4+vTwUhnKb6UgocXKb0IRFUUawvpdOlcxzObTVm5ccw2LT+Wwf6hCs1ag0nP&#10;oZ5YYGTr2j9C6ZY78CDDgIPOQMqWi9QDdjPMP3SzapgVqRcEx9szTP7/heXPu5V9dST0D9AjgRGQ&#10;zvrS42Psp5dOxxsrJWhHCPdn2EQfCMfH0SQvimJCCUfbsBgVRZ6AzS7frfPhmwBNolBRh7wkuNhu&#10;6QOmRNeTS8xmYNEqlbhRhnQVvbud5OnD2YI/lIm+IrF8DHMpPUqhX/ekrbGo21Nfa6j32K6DwyR4&#10;yxctlrRkPrwyh9RjhzjO4QUPqQBTw1GipAH362/v0R8ZQSslHY5SRf3PLXOCEvXdIFdfh+NxnL2k&#10;jCdfRqi4a8v62mK2+hFwWoe4OJYnMfoHdRKlA/2OUz+PWdHEDMfcFQ0n8TEcBhy3hov5PDnhtFkW&#10;lmZleQwdgYuAv/XvzNkjKwEJfYbT0LHyAzkH3/jT2/k2IEWJuQj0AVWkMSo4qYnQ41bFVbjWk9dl&#10;92e/AQAA//8DAFBLAwQUAAYACAAAACEAqdZMv90AAAALAQAADwAAAGRycy9kb3ducmV2LnhtbEyP&#10;3U6DQBCF7018h82YeGPsLmCUIktjmnDdlPoAW3YK6P4Qdin49k6v9HJyvpz5TrlbrWFXnMLgnYRk&#10;I4Cha70eXCfh81Q/58BCVE4r4x1K+MEAu+r+rlSF9os74rWJHaMSFwoloY9xLDgPbY9WhY0f0VF2&#10;8ZNVkc6p43pSC5Vbw1MhXrlVg6MPvRpx32P73cxWgk+XJ3Nsknp/WL5qcZjx1ASU8vFh/XgHFnGN&#10;fzDc9EkdKnI6+9npwIyEtyzLCKVA0IQbkKT5C7CzhHSb58Crkv/fUP0CAAD//wMAUEsBAi0AFAAG&#10;AAgAAAAhALaDOJL+AAAA4QEAABMAAAAAAAAAAAAAAAAAAAAAAFtDb250ZW50X1R5cGVzXS54bWxQ&#10;SwECLQAUAAYACAAAACEAOP0h/9YAAACUAQAACwAAAAAAAAAAAAAAAAAvAQAAX3JlbHMvLnJlbHNQ&#10;SwECLQAUAAYACAAAACEAq1RRViQCAABDBAAADgAAAAAAAAAAAAAAAAAuAgAAZHJzL2Uyb0RvYy54&#10;bWxQSwECLQAUAAYACAAAACEAqdZMv90AAAALAQAADwAAAAAAAAAAAAAAAAB+BAAAZHJzL2Rvd25y&#10;ZXYueG1sUEsFBgAAAAAEAAQA8wAAAIgFAAAAAA==&#10;" filled="f" stroked="f" strokeweight=".5pt">
                <v:textbox style="mso-fit-shape-to-text:t">
                  <w:txbxContent>
                    <w:p w14:paraId="7DF1643D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Mieszkasz w województwie kujawsko- pomorskim? </w:t>
                      </w:r>
                    </w:p>
                  </w:txbxContent>
                </v:textbox>
              </v:shape>
            </w:pict>
          </mc:Fallback>
        </mc:AlternateContent>
      </w:r>
      <w:r w:rsidR="00900144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B82A690" wp14:editId="7E3CAED0">
                <wp:simplePos x="0" y="0"/>
                <wp:positionH relativeFrom="column">
                  <wp:posOffset>4488180</wp:posOffset>
                </wp:positionH>
                <wp:positionV relativeFrom="paragraph">
                  <wp:posOffset>66040</wp:posOffset>
                </wp:positionV>
                <wp:extent cx="2726690" cy="1177925"/>
                <wp:effectExtent l="0" t="0" r="0" b="3175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117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C141E" w14:textId="77777777" w:rsidR="00973D66" w:rsidRPr="00922E11" w:rsidRDefault="00981ECE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14" w:history="1">
                              <w:r w:rsidR="00973D66" w:rsidRPr="00922E11">
                                <w:rPr>
                                  <w:rStyle w:val="Hipercze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www.mapadotacji.pl</w:t>
                              </w:r>
                            </w:hyperlink>
                          </w:p>
                          <w:p w14:paraId="0EECAB0D" w14:textId="77777777" w:rsidR="00973D66" w:rsidRPr="00130665" w:rsidRDefault="00973D66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066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Dofinansowanie projektu z UE: 823 736,42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A690" id="Pole tekstowe 44" o:spid="_x0000_s1040" type="#_x0000_t202" style="position:absolute;margin-left:353.4pt;margin-top:5.2pt;width:214.7pt;height:92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MtIgIAAEMEAAAOAAAAZHJzL2Uyb0RvYy54bWysU8lu2zAQvRfIPxC8x7JUL7VgOXATuChg&#10;JAGcImeaIi0BFIclaUvu13dIeUPaU9ELNcM3muW94fyhaxQ5COtq0AVNB0NKhOZQ1npX0B9vq/sv&#10;lDjPdMkUaFHQo3D0YXH3ad6aXGRQgSqFJZhEu7w1Ba28N3mSOF6JhrkBGKERlGAb5tG1u6S0rMXs&#10;jUqy4XCStGBLY4EL5/D2qQfpIuaXUnD/IqUTnqiCYm8+njae23AmiznLd5aZquanNtg/dNGwWmPR&#10;S6on5hnZ2/qPVE3NLTiQfsChSUDKmos4A06TDj9Ms6mYEXEWJMeZC03u/6Xlz4eNebXEd1+hQwED&#10;Ia1xucPLME8nbRO+2ClBHCk8XmgTnSccL7NpNpnMEOKIpel0OsvGIU9y/d1Y578JaEgwCmpRl0gX&#10;O6yd70PPIaGahlWtVNRGadIWdPJ5PIw/XBBMrnSIFVHlU5pr68Hy3bYjdYlNjc5zbaE84rgW+k1w&#10;hq9qbGnNnH9lFqXHMXCd/QseUgGWhpNFSQX219/uQzwqgiglLa5SQd3PPbOCEvVdo1azdDQKuxed&#10;0XiaoWNvke0tovfNI+C2pvhwDI9miPfqbEoLzTtu/TJURYhpjrUL6s/mo+8XHF8NF8tlDMJtM8yv&#10;9cbwkDoQFwh/696ZNSdVPAr6DOelY/kHcfrYXp7l3oOso3KB6J5VVDw4uKlR+9OrCk/h1o9R17e/&#10;+A0AAP//AwBQSwMEFAAGAAgAAAAhAJdZ8TjiAAAACwEAAA8AAABkcnMvZG93bnJldi54bWxMj81O&#10;wzAQhO9IvIO1SNyo3UBDG+JUVaQKqYJDSy/cNvE2ifBPiN029OlxT3Cb1Yxmvs2Xo9HsRIPvnJUw&#10;nQhgZGunOttI2H+sH+bAfECrUDtLEn7Iw7K4vckxU+5st3TahYbFEuszlNCG0Gec+7olg37ierLR&#10;O7jBYIjn0HA14DmWG80TIVJusLNxocWeypbqr93RSNiU63fcVomZX3T5+nZY9d/7z5mU93fj6gVY&#10;oDH8heGKH9GhiEyVO1rlmZbwLNKIHqIhnoBdA9PHNAFWRbWYLYAXOf//Q/ELAAD//wMAUEsBAi0A&#10;FAAGAAgAAAAhALaDOJL+AAAA4QEAABMAAAAAAAAAAAAAAAAAAAAAAFtDb250ZW50X1R5cGVzXS54&#10;bWxQSwECLQAUAAYACAAAACEAOP0h/9YAAACUAQAACwAAAAAAAAAAAAAAAAAvAQAAX3JlbHMvLnJl&#10;bHNQSwECLQAUAAYACAAAACEAoUTTLSICAABDBAAADgAAAAAAAAAAAAAAAAAuAgAAZHJzL2Uyb0Rv&#10;Yy54bWxQSwECLQAUAAYACAAAACEAl1nxOOIAAAALAQAADwAAAAAAAAAAAAAAAAB8BAAAZHJzL2Rv&#10;d25yZXYueG1sUEsFBgAAAAAEAAQA8wAAAIsFAAAAAA==&#10;" filled="f" stroked="f" strokeweight=".5pt">
                <v:textbox>
                  <w:txbxContent>
                    <w:p w14:paraId="6E8C141E" w14:textId="77777777" w:rsidR="00973D66" w:rsidRPr="00922E11" w:rsidRDefault="00000000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hyperlink r:id="rId15" w:history="1">
                        <w:r w:rsidR="00973D66" w:rsidRPr="00922E11">
                          <w:rPr>
                            <w:rStyle w:val="Hipercze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www.mapadotacji.pl</w:t>
                        </w:r>
                      </w:hyperlink>
                    </w:p>
                    <w:p w14:paraId="0EECAB0D" w14:textId="77777777" w:rsidR="00973D66" w:rsidRPr="00130665" w:rsidRDefault="00973D66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066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Dofinansowanie projektu z UE: 823 736,42 zł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90B4CDB" wp14:editId="38D28E97">
                <wp:simplePos x="0" y="0"/>
                <wp:positionH relativeFrom="column">
                  <wp:posOffset>7960995</wp:posOffset>
                </wp:positionH>
                <wp:positionV relativeFrom="paragraph">
                  <wp:posOffset>311150</wp:posOffset>
                </wp:positionV>
                <wp:extent cx="2084705" cy="1828800"/>
                <wp:effectExtent l="0" t="0" r="0" b="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E4E721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w wieku </w:t>
                            </w:r>
                          </w:p>
                          <w:p w14:paraId="59839DCD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15 – 29 lat?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B4CDB" id="Pole tekstowe 51" o:spid="_x0000_s1041" type="#_x0000_t202" style="position:absolute;margin-left:626.85pt;margin-top:24.5pt;width:164.15pt;height:2in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TwJAIAAEMEAAAOAAAAZHJzL2Uyb0RvYy54bWysU0tv2zAMvg/YfxB0X+xkSZsZcYqsRYYB&#10;RVsgHXpWZCk2IIsapcTOfv0o5Ylup2EXiRQpPr6PnN31rWE7hb4BW/LhIOdMWQlVYzcl//G6/DTl&#10;zAdhK2HAqpLvled3848fZp0r1AhqMJVCRkGsLzpX8joEV2SZl7VqhR+AU5aMGrAVgVTcZBWKjqK3&#10;Jhvl+U3WAVYOQSrv6fXhYOTzFF9rJcOz1l4FZkpOtYV0YjrX8czmM1FsULi6kccyxD9U0YrGUtJz&#10;qAcRBNti80eotpEIHnQYSGgz0LqRKvVA3Qzzd92sauFU6oXA8e4Mk/9/YeXTbuVekIX+K/REYASk&#10;c77w9Bj76TW28aZKGdkJwv0ZNtUHJulxlE/Ht/mEM0m24XQ0neYJ2Ozy3aEP3xS0LAolR+IlwSV2&#10;jz5QSnI9ucRsFpaNMYkbY1lX8pvPkzx9OFvoh7HRVyWWj2EupUcp9OueNRUVNTn1tYZqT+0iHCbB&#10;O7lsqKRH4cOLQKKeOqRxDs90aAOUGo4SZzXgr7+9R39ihKycdTRKJfc/twIVZ+a7Ja6+DMfjOHtJ&#10;GU9uR6TgtWV9bbHb9h5oWoe0OE4mMfoHcxI1QvtGU7+IWckkrKTcJQ8n8T4cBpy2RqrFIjnRtDkR&#10;Hu3KyRg6AhcBf+3fBLojK4EIfYLT0IniHTkH3/jTu8U2EEWJuQj0AVWiMSo0qYnQ41bFVbjWk9dl&#10;9+e/AQAA//8DAFBLAwQUAAYACAAAACEA7yZmGd4AAAAMAQAADwAAAGRycy9kb3ducmV2LnhtbEyP&#10;y26DMBBF95X6D9ZU6qZq7EDTJBQTVZFYRyH5AAdPgNYPhE2gf9/Jqt3N1RzdR76brWE3HELnnYTl&#10;QgBDV3vduUbC+VS+boCFqJxWxjuU8IMBdsXjQ64y7Sd3xFsVG0YmLmRKQhtjn3Ee6hatCgvfo6Pf&#10;1Q9WRZJDw/WgJjK3hidCvHOrOkcJrepx32L9XY1Wgk+mF3OsluX+MH2V4jDiqQoo5fPT/PkBLOIc&#10;/2C416fqUFCnix+dDsyQTlbpmlgJb1sadSdWm4Sui4Q0XQvgRc7/jyh+AQAA//8DAFBLAQItABQA&#10;BgAIAAAAIQC2gziS/gAAAOEBAAATAAAAAAAAAAAAAAAAAAAAAABbQ29udGVudF9UeXBlc10ueG1s&#10;UEsBAi0AFAAGAAgAAAAhADj9If/WAAAAlAEAAAsAAAAAAAAAAAAAAAAALwEAAF9yZWxzLy5yZWxz&#10;UEsBAi0AFAAGAAgAAAAhANWsNPAkAgAAQwQAAA4AAAAAAAAAAAAAAAAALgIAAGRycy9lMm9Eb2Mu&#10;eG1sUEsBAi0AFAAGAAgAAAAhAO8mZhneAAAADAEAAA8AAAAAAAAAAAAAAAAAfgQAAGRycy9kb3du&#10;cmV2LnhtbFBLBQYAAAAABAAEAPMAAACJBQAAAAA=&#10;" filled="f" stroked="f" strokeweight=".5pt">
                <v:textbox style="mso-fit-shape-to-text:t">
                  <w:txbxContent>
                    <w:p w14:paraId="25E4E721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Jesteś w wieku </w:t>
                      </w:r>
                    </w:p>
                    <w:p w14:paraId="59839DCD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15 – 29 lat?</w:t>
                      </w:r>
                    </w:p>
                  </w:txbxContent>
                </v:textbox>
              </v:shape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3D99C65" wp14:editId="392D0A78">
                <wp:simplePos x="0" y="0"/>
                <wp:positionH relativeFrom="column">
                  <wp:posOffset>6281745</wp:posOffset>
                </wp:positionH>
                <wp:positionV relativeFrom="paragraph">
                  <wp:posOffset>1080888</wp:posOffset>
                </wp:positionV>
                <wp:extent cx="2508885" cy="1828800"/>
                <wp:effectExtent l="0" t="0" r="0" b="698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FD7A0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Nie bierzesz udziału </w:t>
                            </w: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  <w:t>w żadnych szkoleniach?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99C65" id="Pole tekstowe 17" o:spid="_x0000_s1042" type="#_x0000_t202" style="position:absolute;margin-left:494.65pt;margin-top:85.1pt;width:197.55pt;height:2in;z-index:-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JgJAIAAEMEAAAOAAAAZHJzL2Uyb0RvYy54bWysU0tv2zAMvg/YfxB0X+xkSeYacYqsRYYB&#10;QVsgHXpWZCk2IImapMTOfv0o5Ylup2EXiRQpPr6PnN33WpG9cL4FU9HhIKdEGA51a7YV/fG6/FRQ&#10;4gMzNVNgREUPwtP7+ccPs86WYgQNqFo4gkGMLztb0SYEW2aZ543QzA/ACoNGCU6zgKrbZrVjHUbX&#10;Khvl+TTrwNXWARfe4+vj0UjnKb6UgodnKb0IRFUUawvpdOncxDObz1i5dcw2LT+Vwf6hCs1ag0kv&#10;oR5ZYGTn2j9C6ZY78CDDgIPOQMqWi9QDdjPM33WzbpgVqRcEx9sLTP7/heVP+7V9cST0X6FHAiMg&#10;nfWlx8fYTy+djjdWStCOEB4usIk+EI6Po0leFMWEEo62YTEqijwBm12/W+fDNwGaRKGiDnlJcLH9&#10;ygdMia5nl5jNwLJVKnGjDOkqOv08ydOHiwV/KBN9RWL5FOZaepRCv+lJW2NR03NfG6gP2K6D4yR4&#10;y5ctlrRiPrwwh9RjhzjO4RkPqQBTw0mipAH362/v0R8ZQSslHY5SRf3PHXOCEvXdIFd3w/E4zl5S&#10;xpMvI1TcrWVzazE7/QA4rUNcHMuTGP2DOovSgX7DqV/ErGhihmPuioaz+BCOA45bw8VikZxw2iwL&#10;K7O2PIaOwEXAX/s35uyJlYCEPsF56Fj5jpyjb/zp7WIXkKLEXAT6iCrSGBWc1EToaaviKtzqyeu6&#10;+/PfAAAA//8DAFBLAwQUAAYACAAAACEAva5Mzt8AAAAMAQAADwAAAGRycy9kb3ducmV2LnhtbEyP&#10;QU7DMBBF90jcwRokNojaTVNIQ5wKVcq6asoB3HhIAvY4ip0m3B53BcvRf/r/TbFfrGFXHH3vSMJ6&#10;JYAhNU731Er4OFfPGTAfFGllHKGEH/SwL+/vCpVrN9MJr3VoWSwhnysJXQhDzrlvOrTKr9yAFLNP&#10;N1oV4jm2XI9qjuXW8ESIF25VT3GhUwMeOmy+68lKcMn8ZE71ujoc569KHCc81x6lfHxY3t+ABVzC&#10;Hww3/agOZXS6uIm0Z0bCLtttIhqDV5EAuxGbLE2BXSSk2ywBXhb8/xPlLwAAAP//AwBQSwECLQAU&#10;AAYACAAAACEAtoM4kv4AAADhAQAAEwAAAAAAAAAAAAAAAAAAAAAAW0NvbnRlbnRfVHlwZXNdLnht&#10;bFBLAQItABQABgAIAAAAIQA4/SH/1gAAAJQBAAALAAAAAAAAAAAAAAAAAC8BAABfcmVscy8ucmVs&#10;c1BLAQItABQABgAIAAAAIQCqI8JgJAIAAEMEAAAOAAAAAAAAAAAAAAAAAC4CAABkcnMvZTJvRG9j&#10;LnhtbFBLAQItABQABgAIAAAAIQC9rkzO3wAAAAwBAAAPAAAAAAAAAAAAAAAAAH4EAABkcnMvZG93&#10;bnJldi54bWxQSwUGAAAAAAQABADzAAAAigUAAAAA&#10;" filled="f" stroked="f" strokeweight=".5pt">
                <v:textbox style="mso-fit-shape-to-text:t">
                  <w:txbxContent>
                    <w:p w14:paraId="1E2FD7A0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Nie bierzesz udziału </w:t>
                      </w: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br/>
                        <w:t>w żadnych szkoleniach?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5F16" w:rsidRPr="009070D5" w:rsidSect="00900144">
      <w:pgSz w:w="16839" w:h="23814" w:code="8"/>
      <w:pgMar w:top="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261E" w14:textId="77777777" w:rsidR="004F7922" w:rsidRDefault="004F7922" w:rsidP="00605F16">
      <w:pPr>
        <w:spacing w:after="0" w:line="240" w:lineRule="auto"/>
      </w:pPr>
      <w:r>
        <w:separator/>
      </w:r>
    </w:p>
  </w:endnote>
  <w:endnote w:type="continuationSeparator" w:id="0">
    <w:p w14:paraId="6299EF48" w14:textId="77777777" w:rsidR="004F7922" w:rsidRDefault="004F7922" w:rsidP="0060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19DB" w14:textId="77777777" w:rsidR="004F7922" w:rsidRDefault="004F7922" w:rsidP="00605F16">
      <w:pPr>
        <w:spacing w:after="0" w:line="240" w:lineRule="auto"/>
      </w:pPr>
      <w:r>
        <w:separator/>
      </w:r>
    </w:p>
  </w:footnote>
  <w:footnote w:type="continuationSeparator" w:id="0">
    <w:p w14:paraId="6422FD0E" w14:textId="77777777" w:rsidR="004F7922" w:rsidRDefault="004F7922" w:rsidP="0060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96"/>
    <w:multiLevelType w:val="hybridMultilevel"/>
    <w:tmpl w:val="4B2683E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120612FD"/>
    <w:multiLevelType w:val="hybridMultilevel"/>
    <w:tmpl w:val="52ACE0FE"/>
    <w:lvl w:ilvl="0" w:tplc="1EE240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3E7"/>
    <w:multiLevelType w:val="hybridMultilevel"/>
    <w:tmpl w:val="AA82C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D64A0"/>
    <w:multiLevelType w:val="hybridMultilevel"/>
    <w:tmpl w:val="39FA8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44DC7"/>
    <w:multiLevelType w:val="hybridMultilevel"/>
    <w:tmpl w:val="C10C5A14"/>
    <w:lvl w:ilvl="0" w:tplc="9D3EE68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81A4" w:themeColor="accent4" w:themeShade="BF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64D68A9"/>
    <w:multiLevelType w:val="hybridMultilevel"/>
    <w:tmpl w:val="D97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465966">
    <w:abstractNumId w:val="5"/>
  </w:num>
  <w:num w:numId="2" w16cid:durableId="667485432">
    <w:abstractNumId w:val="3"/>
  </w:num>
  <w:num w:numId="3" w16cid:durableId="1568608885">
    <w:abstractNumId w:val="1"/>
  </w:num>
  <w:num w:numId="4" w16cid:durableId="1709141807">
    <w:abstractNumId w:val="0"/>
  </w:num>
  <w:num w:numId="5" w16cid:durableId="1070887108">
    <w:abstractNumId w:val="4"/>
  </w:num>
  <w:num w:numId="6" w16cid:durableId="1993677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C"/>
    <w:rsid w:val="00015B50"/>
    <w:rsid w:val="00017DFC"/>
    <w:rsid w:val="0003146D"/>
    <w:rsid w:val="00080CF1"/>
    <w:rsid w:val="00093F12"/>
    <w:rsid w:val="000C41D1"/>
    <w:rsid w:val="000E045D"/>
    <w:rsid w:val="00130665"/>
    <w:rsid w:val="00172473"/>
    <w:rsid w:val="00175F30"/>
    <w:rsid w:val="0018291B"/>
    <w:rsid w:val="0018729A"/>
    <w:rsid w:val="001B2815"/>
    <w:rsid w:val="001D56C5"/>
    <w:rsid w:val="001E1AE6"/>
    <w:rsid w:val="00243EA8"/>
    <w:rsid w:val="00271E89"/>
    <w:rsid w:val="00282D4C"/>
    <w:rsid w:val="00286310"/>
    <w:rsid w:val="002A2CDA"/>
    <w:rsid w:val="002A3BEA"/>
    <w:rsid w:val="002C77E3"/>
    <w:rsid w:val="0031641E"/>
    <w:rsid w:val="0033266C"/>
    <w:rsid w:val="003366DF"/>
    <w:rsid w:val="00354DFA"/>
    <w:rsid w:val="00363133"/>
    <w:rsid w:val="00386148"/>
    <w:rsid w:val="003A5E79"/>
    <w:rsid w:val="003B722D"/>
    <w:rsid w:val="003F49C0"/>
    <w:rsid w:val="00412402"/>
    <w:rsid w:val="004159B2"/>
    <w:rsid w:val="0042587B"/>
    <w:rsid w:val="00485030"/>
    <w:rsid w:val="00495F94"/>
    <w:rsid w:val="004B013C"/>
    <w:rsid w:val="004C634A"/>
    <w:rsid w:val="004F4BEF"/>
    <w:rsid w:val="004F7922"/>
    <w:rsid w:val="005015BA"/>
    <w:rsid w:val="00520F34"/>
    <w:rsid w:val="005353DE"/>
    <w:rsid w:val="00574A67"/>
    <w:rsid w:val="00584959"/>
    <w:rsid w:val="005B50AD"/>
    <w:rsid w:val="005B640C"/>
    <w:rsid w:val="005C1CAA"/>
    <w:rsid w:val="005C21BA"/>
    <w:rsid w:val="005C6612"/>
    <w:rsid w:val="005D3BA8"/>
    <w:rsid w:val="005E5C84"/>
    <w:rsid w:val="00605F16"/>
    <w:rsid w:val="0063155A"/>
    <w:rsid w:val="006662F8"/>
    <w:rsid w:val="00674639"/>
    <w:rsid w:val="00677A83"/>
    <w:rsid w:val="006E45F2"/>
    <w:rsid w:val="006F0438"/>
    <w:rsid w:val="00701B04"/>
    <w:rsid w:val="007068B8"/>
    <w:rsid w:val="00727E96"/>
    <w:rsid w:val="007418AD"/>
    <w:rsid w:val="007439DE"/>
    <w:rsid w:val="00763EB2"/>
    <w:rsid w:val="007E68C9"/>
    <w:rsid w:val="00845A40"/>
    <w:rsid w:val="00861888"/>
    <w:rsid w:val="008A106C"/>
    <w:rsid w:val="008B4DE2"/>
    <w:rsid w:val="008E244B"/>
    <w:rsid w:val="008F1C32"/>
    <w:rsid w:val="00900144"/>
    <w:rsid w:val="009070D5"/>
    <w:rsid w:val="00914921"/>
    <w:rsid w:val="00922E11"/>
    <w:rsid w:val="00924147"/>
    <w:rsid w:val="00937072"/>
    <w:rsid w:val="00973D66"/>
    <w:rsid w:val="00981ECE"/>
    <w:rsid w:val="009C0DDC"/>
    <w:rsid w:val="00A05F39"/>
    <w:rsid w:val="00A80784"/>
    <w:rsid w:val="00AB5315"/>
    <w:rsid w:val="00B26E65"/>
    <w:rsid w:val="00B6741D"/>
    <w:rsid w:val="00B822A0"/>
    <w:rsid w:val="00BC3F9F"/>
    <w:rsid w:val="00BD799D"/>
    <w:rsid w:val="00BF706F"/>
    <w:rsid w:val="00C01275"/>
    <w:rsid w:val="00C07A65"/>
    <w:rsid w:val="00C2228D"/>
    <w:rsid w:val="00C23509"/>
    <w:rsid w:val="00C44D08"/>
    <w:rsid w:val="00C46DA2"/>
    <w:rsid w:val="00C57711"/>
    <w:rsid w:val="00C60E89"/>
    <w:rsid w:val="00C614C7"/>
    <w:rsid w:val="00C74091"/>
    <w:rsid w:val="00CA79F1"/>
    <w:rsid w:val="00D26C97"/>
    <w:rsid w:val="00D31329"/>
    <w:rsid w:val="00D432A8"/>
    <w:rsid w:val="00D549F9"/>
    <w:rsid w:val="00D6564B"/>
    <w:rsid w:val="00D9168F"/>
    <w:rsid w:val="00DA0477"/>
    <w:rsid w:val="00DC2D40"/>
    <w:rsid w:val="00DC4CA7"/>
    <w:rsid w:val="00DD107E"/>
    <w:rsid w:val="00E0747D"/>
    <w:rsid w:val="00E14B2A"/>
    <w:rsid w:val="00E345B3"/>
    <w:rsid w:val="00E514B9"/>
    <w:rsid w:val="00E66CE0"/>
    <w:rsid w:val="00E93A3A"/>
    <w:rsid w:val="00E9682B"/>
    <w:rsid w:val="00EC0AB1"/>
    <w:rsid w:val="00ED034E"/>
    <w:rsid w:val="00F03D00"/>
    <w:rsid w:val="00F22657"/>
    <w:rsid w:val="00F52B7A"/>
    <w:rsid w:val="00F85007"/>
    <w:rsid w:val="00FB1ECE"/>
    <w:rsid w:val="00FC4E22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AE3"/>
  <w15:docId w15:val="{37F2F1A6-83EE-4FEC-A1B0-98A2CE8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character" w:styleId="Nierozpoznanawzmianka">
    <w:name w:val="Unresolved Mention"/>
    <w:basedOn w:val="Domylnaczcionkaakapitu"/>
    <w:uiPriority w:val="99"/>
    <w:semiHidden/>
    <w:unhideWhenUsed/>
    <w:rsid w:val="00CA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rzeszut@romaniszyn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galster@romaniszyn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padotacji.pl" TargetMode="External"/><Relationship Id="rId10" Type="http://schemas.openxmlformats.org/officeDocument/2006/relationships/hyperlink" Target="mailto:k.rzeszut@romaniszyn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alster@romaniszyn.com.pl" TargetMode="External"/><Relationship Id="rId14" Type="http://schemas.openxmlformats.org/officeDocument/2006/relationships/hyperlink" Target="http://www.mapadotacji.p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99F8-DF57-4587-8819-0DBDD882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CENTRUM EDUKACJI I ZARZĄDZANIA KORPORACJA ROMANISZYN SP. Z O.O.</cp:lastModifiedBy>
  <cp:revision>9</cp:revision>
  <cp:lastPrinted>2022-02-01T10:27:00Z</cp:lastPrinted>
  <dcterms:created xsi:type="dcterms:W3CDTF">2022-10-18T09:04:00Z</dcterms:created>
  <dcterms:modified xsi:type="dcterms:W3CDTF">2023-05-08T07:37:00Z</dcterms:modified>
</cp:coreProperties>
</file>